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5B06" w14:textId="6A6D8757" w:rsidR="00AB2D9F" w:rsidRPr="000C74BA" w:rsidRDefault="00AB2D9F" w:rsidP="00842C6C">
      <w:pPr>
        <w:bidi/>
        <w:spacing w:after="0"/>
        <w:ind w:left="-360"/>
        <w:jc w:val="center"/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باسمه تعالی</w:t>
      </w:r>
    </w:p>
    <w:p w14:paraId="60B13096" w14:textId="785AE78F" w:rsidR="002159D8" w:rsidRPr="000C74BA" w:rsidRDefault="002159D8" w:rsidP="00AB2D9F">
      <w:pPr>
        <w:bidi/>
        <w:spacing w:after="0"/>
        <w:ind w:left="-360"/>
        <w:jc w:val="center"/>
        <w:rPr>
          <w:rFonts w:cs="B Titr"/>
          <w:color w:val="92D050"/>
          <w:rtl/>
          <w:lang w:bidi="fa-I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842C6C"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فرم مصاحبه 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اول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0C74BA">
        <w:rPr>
          <w:rFonts w:cs="B Titr" w:hint="eastAsia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مسابقه م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0C74BA">
        <w:rPr>
          <w:rFonts w:cs="B Titr" w:hint="eastAsia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دون</w:t>
      </w:r>
      <w:r w:rsidR="00842C6C"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74BA">
        <w:rPr>
          <w:rFonts w:cs="B Titr" w:hint="eastAsia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0AACC9A5" w14:textId="242C407A" w:rsidR="002159D8" w:rsidRDefault="002159D8" w:rsidP="00B95803">
      <w:pPr>
        <w:bidi/>
        <w:spacing w:after="0"/>
        <w:ind w:left="-360"/>
        <w:jc w:val="center"/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0C74BA">
        <w:rPr>
          <w:rFonts w:cs="B Titr" w:hint="eastAsia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دون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جامع تر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0C74BA">
        <w:rPr>
          <w:rFonts w:cs="B Titr" w:hint="eastAsia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سامانه هدا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0C74BA">
        <w:rPr>
          <w:rFonts w:cs="B Titr" w:hint="eastAsia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ت،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آموزش و پشت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0C74BA">
        <w:rPr>
          <w:rFonts w:cs="B Titr" w:hint="eastAsia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بان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کسب و کارها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کوچک</w:t>
      </w:r>
      <w:bookmarkStart w:id="0" w:name="_GoBack"/>
      <w:bookmarkEnd w:id="0"/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و</w:t>
      </w:r>
      <w:r w:rsidR="00842C6C"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زود</w:t>
      </w:r>
      <w:r w:rsidRPr="000C74BA">
        <w:rPr>
          <w:rFonts w:cs="B Titr" w:hint="cs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74BA">
        <w:rPr>
          <w:rFonts w:cs="B Titr"/>
          <w:color w:val="92D05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بازده</w:t>
      </w:r>
    </w:p>
    <w:p w14:paraId="50B23FEB" w14:textId="77777777" w:rsidR="00665DD2" w:rsidRPr="000C74BA" w:rsidRDefault="00665DD2" w:rsidP="00665DD2">
      <w:pPr>
        <w:bidi/>
        <w:spacing w:after="0"/>
        <w:ind w:left="90" w:firstLine="270"/>
        <w:jc w:val="center"/>
        <w:rPr>
          <w:rFonts w:cs="B Titr"/>
          <w:rtl/>
        </w:rPr>
      </w:pPr>
    </w:p>
    <w:tbl>
      <w:tblPr>
        <w:bidiVisual/>
        <w:tblW w:w="9981" w:type="dxa"/>
        <w:tblInd w:w="-3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81"/>
      </w:tblGrid>
      <w:tr w:rsidR="002159D8" w:rsidRPr="000C74BA" w14:paraId="2C9562D8" w14:textId="77777777" w:rsidTr="00665DD2">
        <w:trPr>
          <w:trHeight w:val="1696"/>
        </w:trPr>
        <w:tc>
          <w:tcPr>
            <w:tcW w:w="9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8E8CD" w14:textId="79FDB17C" w:rsidR="002159D8" w:rsidRPr="000C74BA" w:rsidRDefault="002159D8" w:rsidP="00665DD2">
            <w:pPr>
              <w:bidi/>
              <w:spacing w:after="0"/>
              <w:ind w:left="61" w:right="75"/>
              <w:jc w:val="center"/>
              <w:rPr>
                <w:rFonts w:cs="B Nazanin"/>
                <w:b/>
                <w:bCs/>
                <w:rtl/>
              </w:rPr>
            </w:pPr>
            <w:r w:rsidRPr="000C74BA">
              <w:rPr>
                <w:rFonts w:cs="B Nazanin" w:hint="cs"/>
                <w:b/>
                <w:bCs/>
                <w:rtl/>
              </w:rPr>
              <w:t>با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سلام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و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احترام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خدمت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شما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ثبت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نام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کننده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عزیز؛</w:t>
            </w:r>
          </w:p>
          <w:p w14:paraId="3C45A1F3" w14:textId="2EA05544" w:rsidR="002159D8" w:rsidRPr="00B95803" w:rsidRDefault="002159D8" w:rsidP="00665DD2">
            <w:pPr>
              <w:bidi/>
              <w:spacing w:after="0"/>
              <w:ind w:left="61" w:right="75"/>
              <w:jc w:val="both"/>
              <w:rPr>
                <w:rFonts w:cs="B Nazanin"/>
                <w:b/>
                <w:bCs/>
                <w:rtl/>
              </w:rPr>
            </w:pPr>
            <w:r w:rsidRPr="000C74BA">
              <w:rPr>
                <w:rFonts w:cs="B Nazanin" w:hint="cs"/>
                <w:b/>
                <w:bCs/>
                <w:rtl/>
              </w:rPr>
              <w:t>فرم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پیش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رو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برای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شرکت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در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color w:val="538135" w:themeColor="accent6" w:themeShade="BF"/>
                <w:rtl/>
              </w:rPr>
              <w:t>مسابقه</w:t>
            </w:r>
            <w:r w:rsidRPr="000C74BA">
              <w:rPr>
                <w:rFonts w:cs="B Nazanin"/>
                <w:b/>
                <w:bCs/>
                <w:color w:val="538135" w:themeColor="accent6" w:themeShade="BF"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color w:val="538135" w:themeColor="accent6" w:themeShade="BF"/>
                <w:rtl/>
              </w:rPr>
              <w:t>بزرگ</w:t>
            </w:r>
            <w:r w:rsidRPr="000C74BA">
              <w:rPr>
                <w:rFonts w:cs="B Nazanin"/>
                <w:b/>
                <w:bCs/>
                <w:color w:val="538135" w:themeColor="accent6" w:themeShade="BF"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color w:val="538135" w:themeColor="accent6" w:themeShade="BF"/>
                <w:rtl/>
              </w:rPr>
              <w:t>کارآفرینی</w:t>
            </w:r>
            <w:r w:rsidRPr="000C74BA">
              <w:rPr>
                <w:rFonts w:cs="B Nazanin"/>
                <w:b/>
                <w:bCs/>
                <w:color w:val="538135" w:themeColor="accent6" w:themeShade="BF"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color w:val="538135" w:themeColor="accent6" w:themeShade="BF"/>
                <w:rtl/>
              </w:rPr>
              <w:t>میدون</w:t>
            </w:r>
            <w:r w:rsidRPr="000C74BA">
              <w:rPr>
                <w:rFonts w:cs="B Nazanin"/>
                <w:b/>
                <w:bCs/>
                <w:color w:val="538135" w:themeColor="accent6" w:themeShade="BF"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طراحی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شده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است</w:t>
            </w:r>
            <w:r w:rsidRPr="000C74BA">
              <w:rPr>
                <w:rFonts w:cs="B Nazanin"/>
                <w:b/>
                <w:bCs/>
                <w:rtl/>
              </w:rPr>
              <w:t xml:space="preserve">. </w:t>
            </w:r>
            <w:r w:rsidRPr="000C74BA">
              <w:rPr>
                <w:rFonts w:cs="B Nazanin" w:hint="cs"/>
                <w:b/>
                <w:bCs/>
                <w:rtl/>
              </w:rPr>
              <w:t>لطفا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سعی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کنید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اطلاعات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را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با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دقت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و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حوصله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وارد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نمایید</w:t>
            </w:r>
            <w:r w:rsidRPr="000C74BA">
              <w:rPr>
                <w:rFonts w:cs="B Nazanin"/>
                <w:b/>
                <w:bCs/>
                <w:rtl/>
              </w:rPr>
              <w:t xml:space="preserve">. </w:t>
            </w:r>
            <w:r w:rsidRPr="000C74BA">
              <w:rPr>
                <w:rFonts w:cs="B Nazanin" w:hint="cs"/>
                <w:b/>
                <w:bCs/>
                <w:rtl/>
              </w:rPr>
              <w:t>این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فرم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جهت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بررسی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و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ارزیابی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اولیه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کسب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و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کار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شما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توسط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کارشناسان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اقتصادی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برنامه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مورد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بررسی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و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استفاده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قرار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خواهد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گرفت</w:t>
            </w:r>
            <w:r w:rsidRPr="000C74BA">
              <w:rPr>
                <w:rFonts w:cs="B Nazanin"/>
                <w:b/>
                <w:bCs/>
                <w:rtl/>
              </w:rPr>
              <w:t xml:space="preserve">. </w:t>
            </w:r>
            <w:r w:rsidRPr="000C74BA">
              <w:rPr>
                <w:rFonts w:cs="B Nazanin" w:hint="cs"/>
                <w:b/>
                <w:bCs/>
                <w:rtl/>
              </w:rPr>
              <w:t>صحت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اطلاعات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وارد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شده</w:t>
            </w:r>
            <w:r w:rsidRPr="000C74BA">
              <w:rPr>
                <w:rFonts w:cs="B Nazanin"/>
                <w:b/>
                <w:bCs/>
                <w:rtl/>
              </w:rPr>
              <w:t xml:space="preserve">  </w:t>
            </w:r>
            <w:r w:rsidRPr="000C74BA">
              <w:rPr>
                <w:rFonts w:cs="B Nazanin" w:hint="cs"/>
                <w:b/>
                <w:bCs/>
                <w:rtl/>
              </w:rPr>
              <w:t>از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جانب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شما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و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همچنین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="00B95803">
              <w:rPr>
                <w:rFonts w:cs="B Nazanin" w:hint="cs"/>
                <w:b/>
                <w:bCs/>
                <w:rtl/>
              </w:rPr>
              <w:t>تکمیل بهتر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این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فرم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سبب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خواهد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شد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که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فرایند</w:t>
            </w:r>
            <w:r w:rsidR="00B95803">
              <w:rPr>
                <w:rFonts w:cs="B Nazanin" w:hint="cs"/>
                <w:b/>
                <w:bCs/>
                <w:rtl/>
              </w:rPr>
              <w:t xml:space="preserve"> بررسی پرونده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شما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سریع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تر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انجام</w:t>
            </w:r>
            <w:r w:rsidRPr="000C74BA">
              <w:rPr>
                <w:rFonts w:cs="B Nazanin"/>
                <w:b/>
                <w:bCs/>
                <w:rtl/>
              </w:rPr>
              <w:t xml:space="preserve"> </w:t>
            </w:r>
            <w:r w:rsidRPr="000C74BA">
              <w:rPr>
                <w:rFonts w:cs="B Nazanin" w:hint="cs"/>
                <w:b/>
                <w:bCs/>
                <w:rtl/>
              </w:rPr>
              <w:t>پذیرد</w:t>
            </w:r>
            <w:r w:rsidR="00AB2D9F" w:rsidRPr="000C74BA">
              <w:rPr>
                <w:rFonts w:cs="B Nazanin" w:hint="cs"/>
                <w:b/>
                <w:bCs/>
                <w:rtl/>
              </w:rPr>
              <w:t>.</w:t>
            </w:r>
            <w:r w:rsidR="00492577" w:rsidRPr="000C74BA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AB2D9F" w:rsidRPr="000C74BA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</w:t>
            </w:r>
            <w:r w:rsidR="00492577" w:rsidRPr="000C74B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14:paraId="703DD65B" w14:textId="46B38563" w:rsidR="002159D8" w:rsidRPr="00F1554E" w:rsidRDefault="002159D8" w:rsidP="002159D8">
      <w:pPr>
        <w:bidi/>
        <w:spacing w:after="0"/>
        <w:ind w:right="360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4990"/>
        <w:gridCol w:w="4990"/>
      </w:tblGrid>
      <w:tr w:rsidR="002159D8" w:rsidRPr="000C74BA" w14:paraId="4AF1D966" w14:textId="77777777" w:rsidTr="002159D8">
        <w:tc>
          <w:tcPr>
            <w:tcW w:w="9980" w:type="dxa"/>
            <w:gridSpan w:val="2"/>
            <w:shd w:val="clear" w:color="auto" w:fill="B4C6E7" w:themeFill="accent1" w:themeFillTint="66"/>
          </w:tcPr>
          <w:p w14:paraId="318B6015" w14:textId="4B405FBE" w:rsidR="002159D8" w:rsidRPr="000C74BA" w:rsidRDefault="002159D8" w:rsidP="002159D8">
            <w:pPr>
              <w:bidi/>
              <w:ind w:right="885"/>
              <w:jc w:val="center"/>
              <w:rPr>
                <w:rFonts w:cs="B Titr"/>
                <w:rtl/>
              </w:rPr>
            </w:pPr>
            <w:r w:rsidRPr="000C74BA">
              <w:rPr>
                <w:rFonts w:cs="B Titr" w:hint="cs"/>
                <w:rtl/>
              </w:rPr>
              <w:t xml:space="preserve">الف) اطلاعات </w:t>
            </w:r>
            <w:r w:rsidR="00842C6C" w:rsidRPr="000C74BA">
              <w:rPr>
                <w:rFonts w:cs="B Titr" w:hint="cs"/>
                <w:rtl/>
              </w:rPr>
              <w:t>اولیه متقاضی</w:t>
            </w:r>
          </w:p>
        </w:tc>
      </w:tr>
      <w:tr w:rsidR="002159D8" w:rsidRPr="000C74BA" w14:paraId="6DF918F2" w14:textId="77777777" w:rsidTr="002159D8">
        <w:tc>
          <w:tcPr>
            <w:tcW w:w="9980" w:type="dxa"/>
            <w:gridSpan w:val="2"/>
          </w:tcPr>
          <w:p w14:paraId="445F7754" w14:textId="2E4F4399" w:rsidR="007B0AFA" w:rsidRPr="00F1554E" w:rsidRDefault="00842C6C" w:rsidP="007B0AFA">
            <w:pPr>
              <w:bidi/>
              <w:ind w:right="360"/>
              <w:rPr>
                <w:rFonts w:cs="B Nazanin"/>
                <w:sz w:val="20"/>
                <w:szCs w:val="20"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نام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نام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خانوادگی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(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طور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کامل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) :</w:t>
            </w:r>
            <w:r w:rsidR="00F1554E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14:paraId="3B2DFABE" w14:textId="676EBE7C" w:rsidR="007B0AFA" w:rsidRPr="00F1554E" w:rsidRDefault="007B0AFA" w:rsidP="007B0AFA">
            <w:pPr>
              <w:bidi/>
              <w:ind w:righ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B2D9F" w:rsidRPr="000C74BA" w14:paraId="57CE1DE6" w14:textId="77777777" w:rsidTr="00893DEC">
        <w:tc>
          <w:tcPr>
            <w:tcW w:w="4990" w:type="dxa"/>
          </w:tcPr>
          <w:p w14:paraId="7E105EFB" w14:textId="34CB3C09" w:rsidR="00AB2D9F" w:rsidRPr="00F1554E" w:rsidRDefault="00AB2D9F" w:rsidP="007B0AFA">
            <w:pPr>
              <w:bidi/>
              <w:ind w:righ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نام پدر:</w:t>
            </w:r>
            <w:r w:rsidR="00F1554E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90" w:type="dxa"/>
          </w:tcPr>
          <w:p w14:paraId="592E1450" w14:textId="247B655B" w:rsidR="00AB2D9F" w:rsidRPr="00F1554E" w:rsidRDefault="00725927" w:rsidP="007B0AFA">
            <w:pPr>
              <w:bidi/>
              <w:ind w:right="360"/>
              <w:rPr>
                <w:rFonts w:cs="B Nazanin"/>
                <w:sz w:val="20"/>
                <w:szCs w:val="20"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شهر</w:t>
            </w:r>
            <w:r w:rsidR="00AB2D9F" w:rsidRPr="000C74BA">
              <w:rPr>
                <w:rFonts w:cs="B Titr" w:hint="cs"/>
                <w:sz w:val="20"/>
                <w:szCs w:val="20"/>
                <w:rtl/>
              </w:rPr>
              <w:t>:</w:t>
            </w:r>
            <w:r w:rsidR="00F1554E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  <w:tr w:rsidR="00842C6C" w:rsidRPr="000C74BA" w14:paraId="72D0E2DA" w14:textId="77777777" w:rsidTr="00504F65">
        <w:tc>
          <w:tcPr>
            <w:tcW w:w="4990" w:type="dxa"/>
          </w:tcPr>
          <w:p w14:paraId="23FD5CA4" w14:textId="59CC5BB7" w:rsidR="00842C6C" w:rsidRPr="000C74BA" w:rsidRDefault="00842C6C" w:rsidP="00842C6C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تاریخ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 xml:space="preserve">تولد:       /        /      </w:t>
            </w:r>
            <w:r w:rsidR="00492577" w:rsidRPr="000C74BA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 xml:space="preserve"> 13                                                                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90" w:type="dxa"/>
          </w:tcPr>
          <w:p w14:paraId="083EF886" w14:textId="49D29E93" w:rsidR="00842C6C" w:rsidRPr="00F1554E" w:rsidRDefault="00842C6C" w:rsidP="00842C6C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کدملی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:</w:t>
            </w:r>
            <w:r w:rsidR="00F1554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159D8" w:rsidRPr="000C74BA" w14:paraId="3910F87F" w14:textId="77777777" w:rsidTr="002159D8">
        <w:tc>
          <w:tcPr>
            <w:tcW w:w="9980" w:type="dxa"/>
            <w:gridSpan w:val="2"/>
          </w:tcPr>
          <w:p w14:paraId="0DA94009" w14:textId="1BB07D87" w:rsidR="002159D8" w:rsidRPr="000C74BA" w:rsidRDefault="00842C6C" w:rsidP="00842C6C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تحصیلات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آخرین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مدرک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تحصیلی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: (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آیا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مدرک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تحصیلی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مرتبط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حرفه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شماست؟</w:t>
            </w:r>
            <w:r w:rsidRPr="000C74BA">
              <w:rPr>
                <w:rFonts w:cs="B Titr"/>
                <w:sz w:val="20"/>
                <w:szCs w:val="20"/>
                <w:rtl/>
              </w:rPr>
              <w:t>)</w:t>
            </w:r>
          </w:p>
          <w:p w14:paraId="529BAB8C" w14:textId="5CAA55C5" w:rsidR="00842C6C" w:rsidRPr="00F1554E" w:rsidRDefault="00842C6C" w:rsidP="00842C6C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159D8" w:rsidRPr="000C74BA" w14:paraId="0B36846C" w14:textId="77777777" w:rsidTr="002159D8">
        <w:tc>
          <w:tcPr>
            <w:tcW w:w="9980" w:type="dxa"/>
            <w:gridSpan w:val="2"/>
          </w:tcPr>
          <w:p w14:paraId="7DCC9597" w14:textId="7112ECF8" w:rsidR="002159D8" w:rsidRPr="000C74BA" w:rsidRDefault="00842C6C" w:rsidP="00842C6C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شماره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تلفن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همراه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: (</w:t>
            </w:r>
            <w:r w:rsidR="00AB2D9F"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شماره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موبایل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فعال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فضای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مجازی</w:t>
            </w:r>
            <w:r w:rsidR="00AB2D9F" w:rsidRPr="000C74BA">
              <w:rPr>
                <w:rFonts w:cs="B Titr" w:hint="cs"/>
                <w:sz w:val="20"/>
                <w:szCs w:val="20"/>
                <w:rtl/>
              </w:rPr>
              <w:t>:</w:t>
            </w:r>
            <w:r w:rsidRPr="000C74BA">
              <w:rPr>
                <w:rFonts w:cs="B Titr"/>
                <w:sz w:val="20"/>
                <w:szCs w:val="20"/>
                <w:rtl/>
              </w:rPr>
              <w:t>)</w:t>
            </w:r>
          </w:p>
          <w:p w14:paraId="5B19E36C" w14:textId="27249B3E" w:rsidR="00A4521F" w:rsidRPr="00F1554E" w:rsidRDefault="00A4521F" w:rsidP="00A4521F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AB2D9F" w:rsidRPr="000C74BA" w14:paraId="4C4E3C44" w14:textId="77777777" w:rsidTr="002159D8">
        <w:tc>
          <w:tcPr>
            <w:tcW w:w="9980" w:type="dxa"/>
            <w:gridSpan w:val="2"/>
          </w:tcPr>
          <w:p w14:paraId="53EE421E" w14:textId="77777777" w:rsidR="00AB2D9F" w:rsidRPr="000C74BA" w:rsidRDefault="00AB2D9F" w:rsidP="00842C6C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 xml:space="preserve">نشانی سایت و شبکه های مجازی: </w:t>
            </w:r>
          </w:p>
          <w:p w14:paraId="69D2853C" w14:textId="6BD13514" w:rsidR="00AB2D9F" w:rsidRPr="00F1554E" w:rsidRDefault="00AB2D9F" w:rsidP="00AB2D9F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AB2D9F" w:rsidRPr="000C74BA" w14:paraId="3A2D3216" w14:textId="77777777" w:rsidTr="002159D8">
        <w:tc>
          <w:tcPr>
            <w:tcW w:w="9980" w:type="dxa"/>
            <w:gridSpan w:val="2"/>
          </w:tcPr>
          <w:p w14:paraId="717CE927" w14:textId="77777777" w:rsidR="00AB2D9F" w:rsidRPr="000C74BA" w:rsidRDefault="00AB2D9F" w:rsidP="00842C6C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نشانی دقیق محل کار و تلفن:</w:t>
            </w:r>
          </w:p>
          <w:p w14:paraId="303FC903" w14:textId="77777777" w:rsidR="00AB2D9F" w:rsidRPr="00F1554E" w:rsidRDefault="00AB2D9F" w:rsidP="00AB2D9F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4932BA98" w14:textId="0ACE87E3" w:rsidR="00CB7A43" w:rsidRPr="000C74BA" w:rsidRDefault="00CB7A43" w:rsidP="00CB7A43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159D8" w:rsidRPr="000C74BA" w14:paraId="494E2073" w14:textId="77777777" w:rsidTr="00842C6C">
        <w:trPr>
          <w:trHeight w:val="575"/>
        </w:trPr>
        <w:tc>
          <w:tcPr>
            <w:tcW w:w="9980" w:type="dxa"/>
            <w:gridSpan w:val="2"/>
          </w:tcPr>
          <w:p w14:paraId="3B57AD78" w14:textId="38E706EE" w:rsidR="002159D8" w:rsidRPr="000C74BA" w:rsidRDefault="00842C6C" w:rsidP="00842C6C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نشانی و تلفن منزل:</w:t>
            </w:r>
          </w:p>
          <w:p w14:paraId="4582E313" w14:textId="2C93C0C9" w:rsidR="00A4521F" w:rsidRPr="00F1554E" w:rsidRDefault="00A4521F" w:rsidP="00A4521F">
            <w:pPr>
              <w:bidi/>
              <w:ind w:right="360"/>
              <w:rPr>
                <w:rFonts w:cs="B Nazanin"/>
                <w:lang w:bidi="fa-IR"/>
              </w:rPr>
            </w:pPr>
          </w:p>
        </w:tc>
      </w:tr>
    </w:tbl>
    <w:p w14:paraId="6F260236" w14:textId="1BD7BB77" w:rsidR="002159D8" w:rsidRPr="000C74BA" w:rsidRDefault="002159D8" w:rsidP="002159D8">
      <w:pPr>
        <w:bidi/>
        <w:spacing w:after="0"/>
        <w:ind w:right="360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9980"/>
      </w:tblGrid>
      <w:tr w:rsidR="00A4521F" w:rsidRPr="000C74BA" w14:paraId="2A027190" w14:textId="77777777" w:rsidTr="00A4521F">
        <w:tc>
          <w:tcPr>
            <w:tcW w:w="9980" w:type="dxa"/>
            <w:shd w:val="clear" w:color="auto" w:fill="B4C6E7" w:themeFill="accent1" w:themeFillTint="66"/>
          </w:tcPr>
          <w:p w14:paraId="2546D913" w14:textId="16AE1D5E" w:rsidR="00A4521F" w:rsidRPr="000C74BA" w:rsidRDefault="00A4521F" w:rsidP="00842C6C">
            <w:pPr>
              <w:bidi/>
              <w:ind w:right="360"/>
              <w:jc w:val="center"/>
              <w:rPr>
                <w:rFonts w:cs="B Titr"/>
                <w:rtl/>
              </w:rPr>
            </w:pPr>
            <w:r w:rsidRPr="000C74BA">
              <w:rPr>
                <w:rFonts w:cs="B Titr" w:hint="cs"/>
                <w:rtl/>
              </w:rPr>
              <w:t>ب) معرفی کسب و کار متقاضی در حال حاضر</w:t>
            </w:r>
          </w:p>
        </w:tc>
      </w:tr>
      <w:tr w:rsidR="00A4521F" w:rsidRPr="000C74BA" w14:paraId="2B5FF76B" w14:textId="77777777" w:rsidTr="00A4521F">
        <w:tc>
          <w:tcPr>
            <w:tcW w:w="9980" w:type="dxa"/>
          </w:tcPr>
          <w:p w14:paraId="3CAAC51A" w14:textId="0587E4F3" w:rsidR="007B0AFA" w:rsidRPr="000C74BA" w:rsidRDefault="00A4521F" w:rsidP="00CB7A43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موضوع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فعالیت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:</w:t>
            </w:r>
          </w:p>
          <w:p w14:paraId="4966E0E5" w14:textId="77777777" w:rsidR="00CB7A43" w:rsidRPr="00F1554E" w:rsidRDefault="00CB7A43" w:rsidP="00CB7A43">
            <w:pPr>
              <w:bidi/>
              <w:ind w:right="360"/>
              <w:rPr>
                <w:rFonts w:cs="B Nazanin"/>
                <w:sz w:val="20"/>
                <w:szCs w:val="20"/>
              </w:rPr>
            </w:pPr>
          </w:p>
          <w:p w14:paraId="19863ACD" w14:textId="77777777" w:rsidR="001F3EF5" w:rsidRPr="000C74BA" w:rsidRDefault="001F3EF5" w:rsidP="001F3EF5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  <w:p w14:paraId="3ACB7BFA" w14:textId="2E277EE0" w:rsidR="001F3EF5" w:rsidRPr="000C74BA" w:rsidRDefault="001F3EF5" w:rsidP="001F3EF5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14:paraId="1DA71F83" w14:textId="77777777" w:rsidR="00724978" w:rsidRDefault="00724978" w:rsidP="00A4521F">
      <w:pPr>
        <w:bidi/>
        <w:ind w:right="360"/>
        <w:rPr>
          <w:rFonts w:cs="B Titr"/>
          <w:sz w:val="20"/>
          <w:szCs w:val="20"/>
          <w:rtl/>
        </w:rPr>
        <w:sectPr w:rsidR="00724978" w:rsidSect="00844C9A">
          <w:headerReference w:type="even" r:id="rId7"/>
          <w:headerReference w:type="default" r:id="rId8"/>
          <w:headerReference w:type="first" r:id="rId9"/>
          <w:pgSz w:w="12240" w:h="15840"/>
          <w:pgMar w:top="360" w:right="1350" w:bottom="990" w:left="126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9980"/>
      </w:tblGrid>
      <w:tr w:rsidR="00A4521F" w:rsidRPr="000C74BA" w14:paraId="6DC98D97" w14:textId="77777777" w:rsidTr="00A4521F">
        <w:tc>
          <w:tcPr>
            <w:tcW w:w="9980" w:type="dxa"/>
          </w:tcPr>
          <w:p w14:paraId="39F867B7" w14:textId="672BFD73" w:rsidR="00A4521F" w:rsidRPr="000C74BA" w:rsidRDefault="00A4521F" w:rsidP="00A4521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lastRenderedPageBreak/>
              <w:t>توضیح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مختصری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خصوص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وکارتان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: (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فرایندها،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ویژگی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ها،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اهمیت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... )</w:t>
            </w:r>
          </w:p>
          <w:p w14:paraId="2C797CEF" w14:textId="4BBAA80D" w:rsidR="001F3EF5" w:rsidRPr="00F1554E" w:rsidRDefault="001F3EF5" w:rsidP="001F3EF5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4273E5A1" w14:textId="77777777" w:rsidR="00A4521F" w:rsidRDefault="00A4521F" w:rsidP="00A4521F">
            <w:pPr>
              <w:bidi/>
              <w:ind w:right="360"/>
              <w:rPr>
                <w:rFonts w:cs="B Titr"/>
                <w:rtl/>
              </w:rPr>
            </w:pPr>
          </w:p>
          <w:p w14:paraId="1BA3964B" w14:textId="7E19E505" w:rsidR="00665DD2" w:rsidRPr="000C74BA" w:rsidRDefault="00665DD2" w:rsidP="00724978">
            <w:pPr>
              <w:bidi/>
              <w:ind w:right="360"/>
              <w:jc w:val="right"/>
              <w:rPr>
                <w:rFonts w:cs="B Titr"/>
                <w:rtl/>
              </w:rPr>
            </w:pPr>
          </w:p>
        </w:tc>
      </w:tr>
      <w:tr w:rsidR="00A4521F" w:rsidRPr="000C74BA" w14:paraId="72147C3A" w14:textId="77777777" w:rsidTr="00A4521F">
        <w:tc>
          <w:tcPr>
            <w:tcW w:w="9980" w:type="dxa"/>
          </w:tcPr>
          <w:p w14:paraId="483D911F" w14:textId="77777777" w:rsidR="00A4521F" w:rsidRPr="000C74BA" w:rsidRDefault="00A4521F" w:rsidP="00A4521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پیشینه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تجربه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این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: (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چند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سال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فعالیت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/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میزان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تجربه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...)</w:t>
            </w:r>
          </w:p>
          <w:p w14:paraId="580D4529" w14:textId="77777777" w:rsidR="00A4521F" w:rsidRPr="00F1554E" w:rsidRDefault="00A4521F" w:rsidP="00A4521F">
            <w:pPr>
              <w:bidi/>
              <w:ind w:right="360"/>
              <w:rPr>
                <w:rFonts w:cs="B Nazanin"/>
                <w:lang w:bidi="fa-IR"/>
              </w:rPr>
            </w:pPr>
          </w:p>
          <w:p w14:paraId="6849CB98" w14:textId="1CE6A9D0" w:rsidR="001F3EF5" w:rsidRPr="000C74BA" w:rsidRDefault="001F3EF5" w:rsidP="001F3EF5">
            <w:pPr>
              <w:bidi/>
              <w:ind w:right="360"/>
              <w:rPr>
                <w:rFonts w:cs="B Titr"/>
                <w:rtl/>
              </w:rPr>
            </w:pPr>
          </w:p>
        </w:tc>
      </w:tr>
      <w:tr w:rsidR="00A4521F" w:rsidRPr="000C74BA" w14:paraId="605B92B0" w14:textId="77777777" w:rsidTr="00A4521F">
        <w:tc>
          <w:tcPr>
            <w:tcW w:w="9980" w:type="dxa"/>
          </w:tcPr>
          <w:p w14:paraId="09645E29" w14:textId="07739D49" w:rsidR="00A4521F" w:rsidRPr="000C74BA" w:rsidRDefault="00A4521F" w:rsidP="00A4521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طرح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توجیهی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دارید؟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(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مدل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بیزنس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مدل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بوم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کار</w:t>
            </w:r>
            <w:r w:rsidRPr="000C74BA">
              <w:rPr>
                <w:rFonts w:cs="B Titr"/>
                <w:sz w:val="20"/>
                <w:szCs w:val="20"/>
                <w:rtl/>
              </w:rPr>
              <w:t>)</w:t>
            </w:r>
          </w:p>
          <w:p w14:paraId="2F108F16" w14:textId="5AC62A58" w:rsidR="00A4521F" w:rsidRPr="00F1554E" w:rsidRDefault="00A4521F" w:rsidP="00A4521F">
            <w:pPr>
              <w:bidi/>
              <w:ind w:right="360"/>
              <w:rPr>
                <w:rFonts w:cs="B Nazanin"/>
                <w:lang w:bidi="fa-IR"/>
              </w:rPr>
            </w:pPr>
          </w:p>
          <w:p w14:paraId="16EEC07F" w14:textId="635E922D" w:rsidR="001F3EF5" w:rsidRPr="000C74BA" w:rsidRDefault="001F3EF5" w:rsidP="001F3EF5">
            <w:pPr>
              <w:bidi/>
              <w:ind w:right="360"/>
              <w:rPr>
                <w:rFonts w:cs="B Titr"/>
                <w:rtl/>
              </w:rPr>
            </w:pPr>
          </w:p>
        </w:tc>
      </w:tr>
      <w:tr w:rsidR="00BA26AA" w:rsidRPr="000C74BA" w14:paraId="1797D4BA" w14:textId="77777777" w:rsidTr="00A4521F">
        <w:tc>
          <w:tcPr>
            <w:tcW w:w="9980" w:type="dxa"/>
          </w:tcPr>
          <w:p w14:paraId="4EF7E84E" w14:textId="7E932D34" w:rsidR="00BA26AA" w:rsidRPr="000C74BA" w:rsidRDefault="00B95803" w:rsidP="00A4521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AF78C4" wp14:editId="42C1BD2A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31115</wp:posOffset>
                      </wp:positionV>
                      <wp:extent cx="182880" cy="134620"/>
                      <wp:effectExtent l="0" t="0" r="26670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4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31E5B8FF" id="Oval 4" o:spid="_x0000_s1026" style="position:absolute;left:0;text-align:left;margin-left:79.3pt;margin-top:2.45pt;width:14.4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38YQIAAA8FAAAOAAAAZHJzL2Uyb0RvYy54bWysVE1vEzEQvSPxHyzf6WZDKCHqpopaFSFV&#10;tKJFPbteu7GwPWbsZBN+PWPvZltoToiL1+P58nv7xmfnO2fZVmE04Bten0w4U15Ca/xTw7/fX72b&#10;cxaT8K2w4FXD9yry8+XbN2ddWKgprMG2ChkV8XHRhYavUwqLqopyrZyIJxCUJ6cGdCKRiU9Vi6Kj&#10;6s5W08nktOoA24AgVYx0etk7+bLU11rJdKN1VInZhtPdUlmxrI95rZZnYvGEIqyNHK4h/uEWThhP&#10;TcdSlyIJtkHzqpQzEiGCTicSXAVaG6kKBkJTT/5Cc7cWQRUsRE4MI03x/5WVX7e3yEzb8BlnXjj6&#10;RTdbYdksM9OFuKCAu3CLgxVpm2HuNLr8JQBsV9jcj2yqXWKSDuv5dD4nziW56vez02lhu3pODhjT&#10;ZwWO5U3DlbUmxIxXLMT2OibqSdGHKDLyffoblF3aW5WDrf+mNGGgntOSXdSjLiwygtJwIaXy6TQj&#10;onolOqdpY+2YWB9LtKkekobYnKaKqsbEybHEPzuOGaUr+DQmO+MBjxVof4yd+/gD+h5zhv8I7Z5+&#10;HUKv6RjklSEer0VMtwJJxEQ9DWa6oUVb6BoOw46zNeCvY+c5nrRFXs46GoqGx58bgYoz+8WT6j7V&#10;s1meomLMPnykX8rwpefxpcdv3AUQ/zU9AUGWbY5P9rDVCO6B5neVu5JLeEm9Gy4THoyL1A8rvQBS&#10;rVYljCYniHTt74LMxTOrWST3uweBYRBTIhV+hcMAvRJUH5szPaw2CbQpanvmdeCbpq6IZngh8li/&#10;tEvU8zu2/A0AAP//AwBQSwMEFAAGAAgAAAAhAAZej3/dAAAACAEAAA8AAABkcnMvZG93bnJldi54&#10;bWxMj0FPhDAUhO8m/ofmmXgx7oMNIiJloyaGxMvG1Xgu9AlE+kpoWdBfb/ekx8lMZr4pdqsZxJEm&#10;11uWEG8iEMSN1T23Et7fnq8zEM4r1mqwTBK+ycGuPD8rVK7twq90PPhWhBJ2uZLQeT/miK7pyCi3&#10;sSNx8D7tZJQPcmpRT2oJ5WbAbRSlaFTPYaFTIz111HwdZiMBo6XCGJfxZfpI9o91Ne9/qispLy/W&#10;h3sQnlb/F4YTfkCHMjDVdmbtxBD0TZaGqITkDsTJz24TELWEbRoDlgX+P1D+AgAA//8DAFBLAQIt&#10;ABQABgAIAAAAIQC2gziS/gAAAOEBAAATAAAAAAAAAAAAAAAAAAAAAABbQ29udGVudF9UeXBlc10u&#10;eG1sUEsBAi0AFAAGAAgAAAAhADj9If/WAAAAlAEAAAsAAAAAAAAAAAAAAAAALwEAAF9yZWxzLy5y&#10;ZWxzUEsBAi0AFAAGAAgAAAAhAK/rDfxhAgAADwUAAA4AAAAAAAAAAAAAAAAALgIAAGRycy9lMm9E&#10;b2MueG1sUEsBAi0AFAAGAAgAAAAhAAZej3/dAAAACAEAAA8AAAAAAAAAAAAAAAAAuw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0C74BA">
              <w:rPr>
                <w:rFonts w:cs="B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07C83D" wp14:editId="3D17E8F2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32385</wp:posOffset>
                      </wp:positionV>
                      <wp:extent cx="182880" cy="134620"/>
                      <wp:effectExtent l="0" t="0" r="26670" b="177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4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6E3F5A3A" id="Oval 2" o:spid="_x0000_s1026" style="position:absolute;left:0;text-align:left;margin-left:155.35pt;margin-top:2.55pt;width:14.4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oFYQIAAA8FAAAOAAAAZHJzL2Uyb0RvYy54bWysVF1v2yAUfZ+0/4B4Xx17WZZFdaqoVadJ&#10;URu1nfpMMdRowGVA4mS/fhfsuN2ap2kvmMv94hyfy/nF3miyEz4osDUtzyaUCMuhUfa5pt8frj/M&#10;KQmR2YZpsKKmBxHoxfL9u/POLUQFLehGeIJFbFh0rqZtjG5RFIG3wrBwBk5YdErwhkU0/XPReNZh&#10;daOLajKZFR34xnngIgQ8veqddJnrSyl4vJUyiEh0TfFuMa8+r09pLZbnbPHsmWsVH67B/uEWhimL&#10;TcdSVywysvXqTSmjuIcAMp5xMAVIqbjIGBBNOfkLzX3LnMhYkJzgRprC/yvLb3YbT1RT04oSywz+&#10;otsd06RKzHQuLDDg3m38YAXcJph76U36IgCyz2weRjbFPhKOh+W8ms+Rc46u8uN0VmW2i5dk50P8&#10;KsCQtKmp0Fq5kPCyBdutQ8SeGH2MQiPdp79B3sWDFilY2zshEQP2rHJ2Vo+41J4glJoyzoWNs4QI&#10;6+XolCaV1mNieSpRx3JIGmJTmsiqGhMnpxL/7Dhm5K5g45hslAV/qkDzY+zcxx/R95gT/CdoDvjr&#10;PPSaDo5fK+RxzULcMI8iRupxMOMtLlJDV1MYdpS04H+dOk/xqC30UtLhUNQ0/NwyLyjR3yyq7ks5&#10;naYpysb002f8pcS/9jy99tituQTkv8QnwPG8TfFRH7fSg3nE+V2lruhilmPvmvLoj8Zl7IcVXwAu&#10;VqschpPjWFzbe8dT8cRqEsnD/pF5N4gpogpv4DhAbwTVx6ZMC6ttBKmy2l54HfjGqcuiGV6INNav&#10;7Rz18o4tfwMAAP//AwBQSwMEFAAGAAgAAAAhAIDEmj/fAAAACAEAAA8AAABkcnMvZG93bnJldi54&#10;bWxMj0FLxDAUhO+C/yE8wYu4L926q9a+LipIwcviKp7TNrbF5qUk6bb6640nPQ4zzHyT7xYziKN2&#10;vrdMkKwkCM21bXpuCd5eny5vQPiguFGDZU3wpT3sitOTXGWNnflFHw+hFbGEfaYIuhDGDNHXnTbK&#10;r+yoOXof1hkVonQtNk7NsdwMuJZyi0b1HBc6NerHTtefh8kQoJxLTHAen9371f6hKqf9d3lBdH62&#10;3N+BCHoJf2H4xY/oUESmyk7ceDEQpIm8jlGCTQIi+ml6uwFREay3KWCR4/8DxQ8AAAD//wMAUEsB&#10;Ai0AFAAGAAgAAAAhALaDOJL+AAAA4QEAABMAAAAAAAAAAAAAAAAAAAAAAFtDb250ZW50X1R5cGVz&#10;XS54bWxQSwECLQAUAAYACAAAACEAOP0h/9YAAACUAQAACwAAAAAAAAAAAAAAAAAvAQAAX3JlbHMv&#10;LnJlbHNQSwECLQAUAAYACAAAACEAMi1qBWECAAAPBQAADgAAAAAAAAAAAAAAAAAuAgAAZHJzL2Uy&#10;b0RvYy54bWxQSwECLQAUAAYACAAAACEAgMSaP98AAAAIAQAADwAAAAAAAAAAAAAAAAC7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0C74BA">
              <w:rPr>
                <w:rFonts w:cs="B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3F48F" wp14:editId="466EC5A9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33020</wp:posOffset>
                      </wp:positionV>
                      <wp:extent cx="182880" cy="134620"/>
                      <wp:effectExtent l="0" t="0" r="26670" b="1778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4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5C2845BF" id="Oval 3" o:spid="_x0000_s1026" style="position:absolute;left:0;text-align:left;margin-left:249pt;margin-top:2.6pt;width:14.4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PDYQIAAA8FAAAOAAAAZHJzL2Uyb0RvYy54bWysVF1v2yAUfZ+0/4B4Xx2nWZdZdaqoVadJ&#10;UROtnfpMMDRowGVA4mS/fhfsuNmap2kvmMv94hyfy/XN3miyEz4osDUtL0aUCMuhUfalpt+f7j9M&#10;KQmR2YZpsKKmBxHozez9u+vWVWIMG9CN8ASL2FC1rqabGF1VFIFvhGHhApyw6JTgDYto+pei8azF&#10;6kYX49HoqmjBN84DFyHg6V3npLNcX0rB41LKICLRNcW7xbz6vK7TWsyuWfXimdso3l+D/cMtDFMW&#10;mw6l7lhkZOvVm1JGcQ8BZLzgYAqQUnGRMSCacvQXmscNcyJjQXKCG2gK/68sf9itPFFNTS8psczg&#10;L1rumCaXiZnWhQoDHt3K91bAbYK5l96kLwIg+8zmYWBT7CPheFhOx9Mpcs7RVV5OrsaZ7eI12fkQ&#10;vwgwJG1qKrRWLiS8rGK7RYjYE6OPUWik+3Q3yLt40CIFa/tNSMSAPcc5O6tH3GpPEEpNGefCxquE&#10;COvl6JQmldZDYnkuUceyT+pjU5rIqhoSR+cS/+w4ZOSuYOOQbJQFf65A82Po3MUf0XeYE/w1NAf8&#10;dR46TQfH7xXyuGAhrphHESP1OJhxiYvU0NYU+h0lG/C/zp2neNQWeilpcShqGn5umReU6K8WVfe5&#10;nEzSFGVj8vET/lLiTz3rU4/dmltA/kt8AhzP2xQf9XErPZhnnN956oouZjn2rimP/mjcxm5Y8QXg&#10;Yj7PYTg5jsWFfXQ8FU+sJpE87Z+Zd72YIqrwAY4D9EZQXWzKtDDfRpAqq+2V155vnLosmv6FSGN9&#10;aueo13ds9hsAAP//AwBQSwMEFAAGAAgAAAAhAPqMOQPfAAAACAEAAA8AAABkcnMvZG93bnJldi54&#10;bWxMj0FLw0AQhe+C/2EZwYvYTUMa2phNUUECXopVet5kxySYnQ3ZTRP99Y4nexze8N735fvF9uKM&#10;o+8cKVivIhBItTMdNQo+3l/utyB80GR07wgVfKOHfXF9levMuJne8HwMjeAS8plW0IYwZFL6ukWr&#10;/coNSJx9utHqwOfYSDPqmcttL+MoSqXVHfFCqwd8brH+Ok5WgYzmUq7lPLyOp+TwVJXT4ae8U+r2&#10;Znl8ABFwCf/P8IfP6FAwU+UmMl70CpLdll2Cgk0MgvNNnLJKpSBOE5BFLi8Fil8AAAD//wMAUEsB&#10;Ai0AFAAGAAgAAAAhALaDOJL+AAAA4QEAABMAAAAAAAAAAAAAAAAAAAAAAFtDb250ZW50X1R5cGVz&#10;XS54bWxQSwECLQAUAAYACAAAACEAOP0h/9YAAACUAQAACwAAAAAAAAAAAAAAAAAvAQAAX3JlbHMv&#10;LnJlbHNQSwECLQAUAAYACAAAACEA1/BDw2ECAAAPBQAADgAAAAAAAAAAAAAAAAAuAgAAZHJzL2Uy&#10;b0RvYy54bWxQSwECLQAUAAYACAAAACEA+ow5A98AAAAIAQAADwAAAAAAAAAAAAAAAAC7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0C74BA">
              <w:rPr>
                <w:rFonts w:cs="B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ED321" wp14:editId="11E73B82">
                      <wp:simplePos x="0" y="0"/>
                      <wp:positionH relativeFrom="column">
                        <wp:posOffset>4035425</wp:posOffset>
                      </wp:positionH>
                      <wp:positionV relativeFrom="paragraph">
                        <wp:posOffset>33020</wp:posOffset>
                      </wp:positionV>
                      <wp:extent cx="182880" cy="134620"/>
                      <wp:effectExtent l="0" t="0" r="26670" b="1778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4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7E3037AD" id="Oval 1" o:spid="_x0000_s1026" style="position:absolute;left:0;text-align:left;margin-left:317.75pt;margin-top:2.6pt;width:14.4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GUYQIAAA8FAAAOAAAAZHJzL2Uyb0RvYy54bWysVE1vEzEQvSPxHyzf6WZDKCHqpopaFSFV&#10;tKJFPbteu7GwPWbsZBN+PWPvZltoToiL17Pz5ff8xmfnO2fZVmE04Bten0w4U15Ca/xTw7/fX72b&#10;cxaT8K2w4FXD9yry8+XbN2ddWKgprMG2ChkV8XHRhYavUwqLqopyrZyIJxCUJ6cGdCKRiU9Vi6Kj&#10;6s5W08nktOoA24AgVYz097J38mWpr7WS6UbrqBKzDaezpbJiWR/zWi3PxOIJRVgbORxD/MMpnDCe&#10;mo6lLkUSbIPmVSlnJEIEnU4kuAq0NlIVDISmnvyF5m4tgipYiJwYRpri/ysrv25vkZmW7o4zLxxd&#10;0c1WWFZnZroQFxRwF25xsCJtM8ydRpe/BIDtCpv7kU21S0zSz3o+nc+Jc0mu+v3sdFrYrp6TA8b0&#10;WYFjedNwZa0JMeMVC7G9jol6UvQhiox8nv4EZZf2VuVg678pTRio57RkF/WoC4uMoDRcSKl8Os2I&#10;qF6JzmnaWDsm1scSbSo0UNIQm9NUUdWYODmW+GfHMaN0BZ/GZGc84LEC7Y+xcx9/QN9jzvAfod3T&#10;1SH0mo5BXhni8VrEdCuQREzU02CmG1q0ha7hMOw4WwP+OvY/x5O2yMtZR0PR8PhzI1BxZr94Ut2n&#10;ejbLU1SM2YePdKUMX3oeX3r8xl0A8U/KotOVbY5P9rDVCO6B5neVu5JLeEm9Gy4THoyL1A8rvQBS&#10;rVYljCYniHTt74LMxTOrWST3uweBYRBTIhV+hcMAvRJUH5szPaw2CbQpanvmdeCbpq6IZngh8li/&#10;tEvU8zu2/A0AAP//AwBQSwMEFAAGAAgAAAAhAPXNNpXeAAAACAEAAA8AAABkcnMvZG93bnJldi54&#10;bWxMj0FLxDAUhO+C/yE8wYu4r9ttg9S+LipIwcviKp7TJrbFJilJuq3+euPJPQ4zzHxT7lc9spNy&#10;frCGYLtJgCnTWjmYjuD97fn2DpgPwkgxWqMIvpWHfXV5UYpC2sW8qtMxdCyWGF8Igj6EqUD0ba+0&#10;8Bs7KRO9T+u0CFG6DqUTSyzXI6ZJwlGLwcSFXkzqqVft13HWBJgsNW5xmV7cR3Z4bOr58FPfEF1f&#10;rQ/3wIJaw38Y/vAjOlSRqbGzkZ6NBHyX5zFKkKfAos95tgPWEKQ8A6xKPD9Q/QIAAP//AwBQSwEC&#10;LQAUAAYACAAAACEAtoM4kv4AAADhAQAAEwAAAAAAAAAAAAAAAAAAAAAAW0NvbnRlbnRfVHlwZXNd&#10;LnhtbFBLAQItABQABgAIAAAAIQA4/SH/1gAAAJQBAAALAAAAAAAAAAAAAAAAAC8BAABfcmVscy8u&#10;cmVsc1BLAQItABQABgAIAAAAIQBcTWGUYQIAAA8FAAAOAAAAAAAAAAAAAAAAAC4CAABkcnMvZTJv&#10;RG9jLnhtbFBLAQItABQABgAIAAAAIQD1zTaV3gAAAAgBAAAPAAAAAAAAAAAAAAAAALs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BA26AA" w:rsidRPr="000C74BA">
              <w:rPr>
                <w:rFonts w:cs="B Titr" w:hint="cs"/>
                <w:sz w:val="20"/>
                <w:szCs w:val="20"/>
                <w:rtl/>
              </w:rPr>
              <w:t xml:space="preserve">وضعیت محل کار شما چگونه است؟  </w:t>
            </w:r>
            <w:r w:rsidR="00CB7A43" w:rsidRPr="000C74BA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="00BA26AA" w:rsidRPr="000C74BA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1F3EF5" w:rsidRPr="000C74BA">
              <w:rPr>
                <w:rFonts w:cs="B Titr" w:hint="cs"/>
                <w:sz w:val="20"/>
                <w:szCs w:val="20"/>
                <w:rtl/>
              </w:rPr>
              <w:t>مالک</w:t>
            </w:r>
            <w:r w:rsidR="00BA26AA" w:rsidRPr="000C74BA">
              <w:rPr>
                <w:rFonts w:cs="B Titr" w:hint="cs"/>
                <w:sz w:val="20"/>
                <w:szCs w:val="20"/>
                <w:rtl/>
              </w:rPr>
              <w:t xml:space="preserve">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</w:t>
            </w:r>
            <w:r w:rsidR="00BA26AA" w:rsidRPr="000C74BA">
              <w:rPr>
                <w:rFonts w:cs="B Titr" w:hint="cs"/>
                <w:sz w:val="20"/>
                <w:szCs w:val="20"/>
                <w:rtl/>
              </w:rPr>
              <w:t xml:space="preserve"> اجاره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</w:t>
            </w:r>
            <w:r w:rsidR="00BA26AA" w:rsidRPr="000C74BA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  <w:r w:rsidR="00CB7A43" w:rsidRPr="000C74BA">
              <w:rPr>
                <w:rFonts w:cs="B Titr" w:hint="cs"/>
                <w:sz w:val="20"/>
                <w:szCs w:val="20"/>
                <w:rtl/>
              </w:rPr>
              <w:t>برون سپاری                            ندارم</w:t>
            </w:r>
            <w:r w:rsidR="00BA26AA" w:rsidRPr="000C74BA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  <w:tr w:rsidR="00A4521F" w:rsidRPr="000C74BA" w14:paraId="0D638287" w14:textId="77777777" w:rsidTr="00A4521F">
        <w:tc>
          <w:tcPr>
            <w:tcW w:w="9980" w:type="dxa"/>
          </w:tcPr>
          <w:p w14:paraId="2F0C07EF" w14:textId="1EB288B8" w:rsidR="00A4521F" w:rsidRPr="000C74BA" w:rsidRDefault="00A4521F" w:rsidP="00A4521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تعداد افراد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شاغل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مجموعه (به صورت مستقیم و غیرمستقیم)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: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تعداد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از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این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افراد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تحت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بیمه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قرار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دارند؟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0C74BA" w:rsidRPr="000C74BA">
              <w:rPr>
                <w:rFonts w:cs="B Titr" w:hint="cs"/>
                <w:sz w:val="20"/>
                <w:szCs w:val="20"/>
                <w:rtl/>
              </w:rPr>
              <w:t>توضیح مختصری از ردیف های شغلی و تیم اصلی مجموعه بدهید.</w:t>
            </w:r>
          </w:p>
          <w:p w14:paraId="4233AEC5" w14:textId="77777777" w:rsidR="000C74BA" w:rsidRPr="00F1554E" w:rsidRDefault="000C74BA" w:rsidP="000C74BA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66C0CC1E" w14:textId="71E2297E" w:rsidR="00A4521F" w:rsidRPr="000C74BA" w:rsidRDefault="00A4521F" w:rsidP="00A4521F">
            <w:pPr>
              <w:bidi/>
              <w:ind w:right="360"/>
              <w:rPr>
                <w:rFonts w:cs="B Titr"/>
                <w:rtl/>
              </w:rPr>
            </w:pPr>
          </w:p>
        </w:tc>
      </w:tr>
      <w:tr w:rsidR="00A4521F" w:rsidRPr="000C74BA" w14:paraId="52B9DA26" w14:textId="77777777" w:rsidTr="00A4521F">
        <w:tc>
          <w:tcPr>
            <w:tcW w:w="9980" w:type="dxa"/>
          </w:tcPr>
          <w:p w14:paraId="5C4594C3" w14:textId="3B5400CD" w:rsidR="00A4521F" w:rsidRDefault="00A4521F" w:rsidP="00A4521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میزان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تولید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ارائه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خدمات تاکنون</w:t>
            </w:r>
            <w:r w:rsidR="00492577" w:rsidRPr="000C74BA">
              <w:rPr>
                <w:rFonts w:cs="B Titr" w:hint="cs"/>
                <w:sz w:val="20"/>
                <w:szCs w:val="20"/>
                <w:rtl/>
              </w:rPr>
              <w:t>: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(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طور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میانگین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ماهیانه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/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شش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ماهه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/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سالیانه</w:t>
            </w:r>
            <w:r w:rsidRPr="000C74BA">
              <w:rPr>
                <w:rFonts w:cs="B Titr"/>
                <w:sz w:val="20"/>
                <w:szCs w:val="20"/>
                <w:rtl/>
              </w:rPr>
              <w:t>)</w:t>
            </w:r>
            <w:r w:rsidR="00CB7A43" w:rsidRPr="000C74BA">
              <w:rPr>
                <w:rFonts w:cs="B Titr" w:hint="cs"/>
                <w:sz w:val="20"/>
                <w:szCs w:val="20"/>
                <w:rtl/>
              </w:rPr>
              <w:t>، از چند درصد ظرفیت تولید مجموعه خود استفاده میکنید؟</w:t>
            </w:r>
          </w:p>
          <w:p w14:paraId="20AF7EE8" w14:textId="77777777" w:rsidR="00B95803" w:rsidRPr="00F1554E" w:rsidRDefault="00B95803" w:rsidP="00B95803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3D933089" w14:textId="187F073E" w:rsidR="00A4521F" w:rsidRPr="000C74BA" w:rsidRDefault="00A4521F" w:rsidP="00A4521F">
            <w:pPr>
              <w:bidi/>
              <w:ind w:right="360"/>
              <w:rPr>
                <w:rFonts w:cs="B Titr"/>
                <w:rtl/>
              </w:rPr>
            </w:pPr>
          </w:p>
        </w:tc>
      </w:tr>
      <w:tr w:rsidR="00A4521F" w:rsidRPr="000C74BA" w14:paraId="675E1895" w14:textId="77777777" w:rsidTr="00A4521F">
        <w:tc>
          <w:tcPr>
            <w:tcW w:w="9980" w:type="dxa"/>
          </w:tcPr>
          <w:p w14:paraId="099416BA" w14:textId="4E96D801" w:rsidR="00A4521F" w:rsidRPr="000C74BA" w:rsidRDefault="00BA26AA" w:rsidP="00BA26AA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میزان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سرمایه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گذاری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کارتان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تاکنون؟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(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ارزش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گذاری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روز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مجموعه</w:t>
            </w:r>
            <w:r w:rsidRPr="000C74BA">
              <w:rPr>
                <w:rFonts w:cs="B Titr"/>
                <w:sz w:val="20"/>
                <w:szCs w:val="20"/>
                <w:rtl/>
              </w:rPr>
              <w:t>)</w:t>
            </w:r>
            <w:r w:rsidR="000C74BA" w:rsidRPr="000C74BA">
              <w:rPr>
                <w:rFonts w:cs="B Titr" w:hint="cs"/>
                <w:sz w:val="20"/>
                <w:szCs w:val="20"/>
                <w:rtl/>
              </w:rPr>
              <w:t>، این سرمایه به چه طریقی تامین شده است؟</w:t>
            </w:r>
          </w:p>
          <w:p w14:paraId="67A8B5CF" w14:textId="77777777" w:rsidR="00BA26AA" w:rsidRPr="00F1554E" w:rsidRDefault="00BA26AA" w:rsidP="00BA26AA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76C10EB4" w14:textId="5B4B026B" w:rsidR="001F3EF5" w:rsidRPr="000C74BA" w:rsidRDefault="001F3EF5" w:rsidP="001F3EF5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4521F" w:rsidRPr="000C74BA" w14:paraId="4B864BCB" w14:textId="77777777" w:rsidTr="00A4521F">
        <w:tc>
          <w:tcPr>
            <w:tcW w:w="9980" w:type="dxa"/>
          </w:tcPr>
          <w:p w14:paraId="1C6D7F66" w14:textId="56A348C9" w:rsidR="00A4521F" w:rsidRPr="000C74BA" w:rsidRDefault="00BA26AA" w:rsidP="00A4521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مجوزهایی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تاکنون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دریافت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نموده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اید؟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/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برای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دریافت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آن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اقدام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نموده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اید؟</w:t>
            </w:r>
            <w:r w:rsidR="00F1554E">
              <w:rPr>
                <w:rFonts w:cs="B Titr" w:hint="cs"/>
                <w:sz w:val="20"/>
                <w:szCs w:val="20"/>
                <w:rtl/>
              </w:rPr>
              <w:t xml:space="preserve"> (آیا مجوز صادراتی  اخذ کرده اید؟) 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( </w:t>
            </w:r>
            <w:r w:rsidR="00CB7A43" w:rsidRPr="000C74BA">
              <w:rPr>
                <w:rFonts w:cs="B Titr" w:hint="cs"/>
                <w:sz w:val="20"/>
                <w:szCs w:val="20"/>
                <w:rtl/>
              </w:rPr>
              <w:t>اسکن تمامی مدارک، به نشانی های ذکر شده ارسال شود</w:t>
            </w:r>
            <w:r w:rsidRPr="000C74BA">
              <w:rPr>
                <w:rFonts w:cs="B Titr"/>
                <w:sz w:val="20"/>
                <w:szCs w:val="20"/>
                <w:rtl/>
              </w:rPr>
              <w:t>)</w:t>
            </w:r>
          </w:p>
          <w:p w14:paraId="473D02B7" w14:textId="77777777" w:rsidR="00AB2D9F" w:rsidRPr="00F1554E" w:rsidRDefault="00AB2D9F" w:rsidP="00AB2D9F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4756781E" w14:textId="77777777" w:rsidR="001F3EF5" w:rsidRPr="000C74BA" w:rsidRDefault="001F3EF5" w:rsidP="001F3EF5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  <w:p w14:paraId="08A870F7" w14:textId="77777777" w:rsidR="00BA26AA" w:rsidRPr="000C74BA" w:rsidRDefault="00BA26AA" w:rsidP="00BA26AA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  <w:p w14:paraId="3B9E85F8" w14:textId="2FBD3509" w:rsidR="00BA26AA" w:rsidRPr="000C74BA" w:rsidRDefault="00BA26AA" w:rsidP="00BA26AA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4521F" w:rsidRPr="000C74BA" w14:paraId="64C6639B" w14:textId="77777777" w:rsidTr="00A4521F">
        <w:tc>
          <w:tcPr>
            <w:tcW w:w="9980" w:type="dxa"/>
          </w:tcPr>
          <w:p w14:paraId="0BA3FDEE" w14:textId="6D92DE0D" w:rsidR="00A4521F" w:rsidRDefault="00BA26AA" w:rsidP="00A4521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برند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مجموعه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محصولات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تولیدی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آیا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این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برند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ثبت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شده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است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خیر؟</w:t>
            </w:r>
            <w:r w:rsidR="00CB7A43" w:rsidRPr="000C74BA">
              <w:rPr>
                <w:rFonts w:cs="B Titr" w:hint="cs"/>
                <w:sz w:val="20"/>
                <w:szCs w:val="20"/>
                <w:rtl/>
              </w:rPr>
              <w:t xml:space="preserve"> (در صورت ثبت، اسکن ثبت برند ارسال شود)</w:t>
            </w:r>
          </w:p>
          <w:p w14:paraId="365D7B67" w14:textId="77777777" w:rsidR="00B95803" w:rsidRPr="00F1554E" w:rsidRDefault="00B95803" w:rsidP="00B95803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4AC438DD" w14:textId="673587B4" w:rsidR="00BA26AA" w:rsidRPr="000C74BA" w:rsidRDefault="00BA26AA" w:rsidP="00BA26AA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4521F" w:rsidRPr="000C74BA" w14:paraId="208740F2" w14:textId="77777777" w:rsidTr="00A4521F">
        <w:tc>
          <w:tcPr>
            <w:tcW w:w="9980" w:type="dxa"/>
          </w:tcPr>
          <w:p w14:paraId="450F8516" w14:textId="77777777" w:rsidR="00A4521F" w:rsidRPr="000C74BA" w:rsidRDefault="00BA26AA" w:rsidP="00A4521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برنامه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آینده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این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: (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هدف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گذاری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های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کوتاه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مدت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بلندمدت</w:t>
            </w:r>
            <w:r w:rsidRPr="000C74BA">
              <w:rPr>
                <w:rFonts w:cs="B Titr"/>
                <w:sz w:val="20"/>
                <w:szCs w:val="20"/>
                <w:rtl/>
              </w:rPr>
              <w:t>)</w:t>
            </w:r>
          </w:p>
          <w:p w14:paraId="222CAFAD" w14:textId="77777777" w:rsidR="00BA26AA" w:rsidRPr="00F1554E" w:rsidRDefault="00BA26AA" w:rsidP="00BA26AA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4614A192" w14:textId="4D892A68" w:rsidR="00BA26AA" w:rsidRPr="000C74BA" w:rsidRDefault="00BA26AA" w:rsidP="00BA26AA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14:paraId="23486CBF" w14:textId="07A45A3C" w:rsidR="00B95803" w:rsidRDefault="00B95803" w:rsidP="00B95803">
      <w:pPr>
        <w:bidi/>
        <w:spacing w:after="0"/>
        <w:ind w:right="360"/>
        <w:jc w:val="center"/>
        <w:rPr>
          <w:rFonts w:cs="B Titr"/>
          <w:rtl/>
        </w:rPr>
      </w:pPr>
    </w:p>
    <w:p w14:paraId="47265C01" w14:textId="77777777" w:rsidR="00B95803" w:rsidRDefault="00B95803" w:rsidP="00B95803">
      <w:pPr>
        <w:bidi/>
        <w:spacing w:after="0"/>
        <w:ind w:right="360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9980"/>
      </w:tblGrid>
      <w:tr w:rsidR="00BA26AA" w:rsidRPr="000C74BA" w14:paraId="2D82DDC4" w14:textId="77777777" w:rsidTr="00BA26AA">
        <w:tc>
          <w:tcPr>
            <w:tcW w:w="9980" w:type="dxa"/>
            <w:shd w:val="clear" w:color="auto" w:fill="B4C6E7" w:themeFill="accent1" w:themeFillTint="66"/>
          </w:tcPr>
          <w:p w14:paraId="5D80B3E9" w14:textId="7EAF8A2F" w:rsidR="00BA26AA" w:rsidRPr="000C74BA" w:rsidRDefault="007B0AFA" w:rsidP="00A4521F">
            <w:pPr>
              <w:bidi/>
              <w:ind w:right="360"/>
              <w:jc w:val="center"/>
              <w:rPr>
                <w:rFonts w:cs="B Titr"/>
                <w:rtl/>
              </w:rPr>
            </w:pPr>
            <w:r w:rsidRPr="000C74BA">
              <w:rPr>
                <w:rFonts w:cs="B Titr" w:hint="cs"/>
                <w:rtl/>
              </w:rPr>
              <w:t>ج)</w:t>
            </w:r>
            <w:r w:rsidRPr="000C74BA">
              <w:rPr>
                <w:rFonts w:cs="B Titr"/>
                <w:rtl/>
              </w:rPr>
              <w:t xml:space="preserve"> </w:t>
            </w:r>
            <w:r w:rsidRPr="000C74BA">
              <w:rPr>
                <w:rFonts w:cs="B Titr" w:hint="cs"/>
                <w:rtl/>
              </w:rPr>
              <w:t>بازار</w:t>
            </w:r>
          </w:p>
        </w:tc>
      </w:tr>
      <w:tr w:rsidR="00BA26AA" w:rsidRPr="000C74BA" w14:paraId="7A61CA8D" w14:textId="77777777" w:rsidTr="00BA26AA">
        <w:tc>
          <w:tcPr>
            <w:tcW w:w="9980" w:type="dxa"/>
          </w:tcPr>
          <w:p w14:paraId="5B14CC3A" w14:textId="733D3238" w:rsidR="00BA26AA" w:rsidRDefault="007B0AFA" w:rsidP="007B0AFA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مشتریان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اصلی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بازار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هدف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خود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معرفی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کنید</w:t>
            </w:r>
            <w:r w:rsidRPr="000C74BA">
              <w:rPr>
                <w:rFonts w:cs="B Titr"/>
                <w:sz w:val="20"/>
                <w:szCs w:val="20"/>
                <w:rtl/>
              </w:rPr>
              <w:t>:</w:t>
            </w:r>
          </w:p>
          <w:p w14:paraId="0DBC7B4B" w14:textId="77777777" w:rsidR="00665DD2" w:rsidRPr="00F1554E" w:rsidRDefault="00665DD2" w:rsidP="00665DD2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1082862B" w14:textId="72845DF1" w:rsidR="007B0AFA" w:rsidRPr="000C74BA" w:rsidRDefault="007B0AFA" w:rsidP="007B0AFA">
            <w:pPr>
              <w:bidi/>
              <w:ind w:right="360"/>
              <w:rPr>
                <w:rFonts w:cs="B Titr"/>
                <w:rtl/>
              </w:rPr>
            </w:pPr>
          </w:p>
        </w:tc>
      </w:tr>
      <w:tr w:rsidR="00BA26AA" w:rsidRPr="000C74BA" w14:paraId="06C898F9" w14:textId="77777777" w:rsidTr="00BA26AA">
        <w:tc>
          <w:tcPr>
            <w:tcW w:w="9980" w:type="dxa"/>
          </w:tcPr>
          <w:p w14:paraId="69F3AD99" w14:textId="0B80A115" w:rsidR="00BA26AA" w:rsidRPr="000C74BA" w:rsidRDefault="00AB2D9F" w:rsidP="007B0AFA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lastRenderedPageBreak/>
              <w:t>میزان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فروش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محصولات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کنون به صورت ماهیانه و یا سالانه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پیش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بینی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فروش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محصولات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 ادامه؟ (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میزان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تقاضا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از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محصول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چطور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است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؟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با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ذکر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="007B0AFA" w:rsidRPr="000C74BA">
              <w:rPr>
                <w:rFonts w:cs="B Titr" w:hint="cs"/>
                <w:sz w:val="20"/>
                <w:szCs w:val="20"/>
                <w:rtl/>
              </w:rPr>
              <w:t>دلیل</w:t>
            </w:r>
            <w:r w:rsidR="007B0AFA" w:rsidRPr="000C74BA">
              <w:rPr>
                <w:rFonts w:cs="B Titr"/>
                <w:sz w:val="20"/>
                <w:szCs w:val="20"/>
                <w:rtl/>
              </w:rPr>
              <w:t xml:space="preserve"> )</w:t>
            </w:r>
          </w:p>
          <w:p w14:paraId="5EADFDB0" w14:textId="77777777" w:rsidR="007B0AFA" w:rsidRPr="00F1554E" w:rsidRDefault="007B0AFA" w:rsidP="007B0AFA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14A48680" w14:textId="18540294" w:rsidR="007B0AFA" w:rsidRPr="000C74BA" w:rsidRDefault="007B0AFA" w:rsidP="007B0AFA">
            <w:pPr>
              <w:bidi/>
              <w:ind w:right="360"/>
              <w:rPr>
                <w:rFonts w:cs="B Titr"/>
                <w:rtl/>
              </w:rPr>
            </w:pPr>
          </w:p>
        </w:tc>
      </w:tr>
      <w:tr w:rsidR="00BA26AA" w:rsidRPr="000C74BA" w14:paraId="3A20CD0B" w14:textId="77777777" w:rsidTr="00BA26AA">
        <w:tc>
          <w:tcPr>
            <w:tcW w:w="9980" w:type="dxa"/>
          </w:tcPr>
          <w:p w14:paraId="35E746A3" w14:textId="66EC1C16" w:rsidR="00665DD2" w:rsidRPr="000C74BA" w:rsidRDefault="00AB2D9F" w:rsidP="00665DD2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محصول خود ر</w:t>
            </w:r>
            <w:r w:rsidR="00F1554E">
              <w:rPr>
                <w:rFonts w:cs="B Titr" w:hint="cs"/>
                <w:sz w:val="20"/>
                <w:szCs w:val="20"/>
                <w:rtl/>
              </w:rPr>
              <w:t>ا</w:t>
            </w:r>
            <w:r w:rsidRPr="000C74BA">
              <w:rPr>
                <w:rFonts w:cs="B Titr" w:hint="cs"/>
                <w:sz w:val="20"/>
                <w:szCs w:val="20"/>
                <w:rtl/>
              </w:rPr>
              <w:t xml:space="preserve"> به چه طریقی می فروشید؟</w:t>
            </w:r>
          </w:p>
          <w:p w14:paraId="58A12BF9" w14:textId="7A6CE40A" w:rsidR="007B0AFA" w:rsidRPr="00F1554E" w:rsidRDefault="007B0AFA" w:rsidP="007B0AFA">
            <w:pPr>
              <w:bidi/>
              <w:ind w:right="360"/>
              <w:rPr>
                <w:rFonts w:cs="B Nazanin"/>
                <w:lang w:bidi="fa-IR"/>
              </w:rPr>
            </w:pPr>
          </w:p>
        </w:tc>
      </w:tr>
      <w:tr w:rsidR="00F1554E" w:rsidRPr="000C74BA" w14:paraId="5ABC8789" w14:textId="77777777" w:rsidTr="00BA26AA">
        <w:tc>
          <w:tcPr>
            <w:tcW w:w="9980" w:type="dxa"/>
          </w:tcPr>
          <w:p w14:paraId="6E981077" w14:textId="241AF36D" w:rsidR="00F1554E" w:rsidRPr="00F1554E" w:rsidRDefault="00F1554E" w:rsidP="00665DD2">
            <w:pPr>
              <w:bidi/>
              <w:ind w:right="360"/>
              <w:rPr>
                <w:rFonts w:cs="B Nazanin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تا کنون محصول خود را صادر کرده اید؟ (به چه کشوری؟) </w:t>
            </w:r>
          </w:p>
        </w:tc>
      </w:tr>
      <w:tr w:rsidR="00BA26AA" w:rsidRPr="000C74BA" w14:paraId="63A46414" w14:textId="77777777" w:rsidTr="00BA26AA">
        <w:tc>
          <w:tcPr>
            <w:tcW w:w="9980" w:type="dxa"/>
          </w:tcPr>
          <w:p w14:paraId="1DFED38E" w14:textId="4F61AAE6" w:rsidR="007B0AFA" w:rsidRPr="000C74BA" w:rsidRDefault="007B0AFA" w:rsidP="007B0AFA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آیا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رقیبی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دارید؟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مزیت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نسبت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رقبای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 xml:space="preserve">چیست؟ ( شکل، قیمت، میزان تولید و نحوه ی آن، بازاریابی و...) </w:t>
            </w:r>
          </w:p>
          <w:p w14:paraId="70E6089A" w14:textId="77777777" w:rsidR="007B0AFA" w:rsidRPr="00F1554E" w:rsidRDefault="007B0AFA" w:rsidP="007B0AFA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1766F3D1" w14:textId="45949CD9" w:rsidR="007B0AFA" w:rsidRPr="000C74BA" w:rsidRDefault="007B0AFA" w:rsidP="007B0AFA">
            <w:pPr>
              <w:bidi/>
              <w:ind w:right="360"/>
              <w:rPr>
                <w:rFonts w:cs="B Titr"/>
                <w:rtl/>
              </w:rPr>
            </w:pPr>
          </w:p>
        </w:tc>
      </w:tr>
    </w:tbl>
    <w:p w14:paraId="2069B992" w14:textId="3DAACDC5" w:rsidR="00A4521F" w:rsidRPr="000C74BA" w:rsidRDefault="00A4521F" w:rsidP="00A4521F">
      <w:pPr>
        <w:bidi/>
        <w:spacing w:after="0"/>
        <w:ind w:right="360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9980"/>
      </w:tblGrid>
      <w:tr w:rsidR="00AF029C" w:rsidRPr="000C74BA" w14:paraId="171DE28B" w14:textId="77777777" w:rsidTr="00AF029C">
        <w:tc>
          <w:tcPr>
            <w:tcW w:w="9980" w:type="dxa"/>
            <w:shd w:val="clear" w:color="auto" w:fill="B4C6E7" w:themeFill="accent1" w:themeFillTint="66"/>
          </w:tcPr>
          <w:p w14:paraId="28B732A0" w14:textId="59BEEF6F" w:rsidR="00AF029C" w:rsidRPr="000C74BA" w:rsidRDefault="00AF029C" w:rsidP="00AF029C">
            <w:pPr>
              <w:bidi/>
              <w:ind w:right="360"/>
              <w:jc w:val="center"/>
              <w:rPr>
                <w:rFonts w:cs="B Titr"/>
                <w:b/>
                <w:bCs/>
                <w:rtl/>
              </w:rPr>
            </w:pPr>
            <w:r w:rsidRPr="000C74BA">
              <w:rPr>
                <w:rFonts w:cs="B Titr" w:hint="cs"/>
                <w:b/>
                <w:bCs/>
                <w:rtl/>
              </w:rPr>
              <w:t>د) مالی و سرمایه گذاری</w:t>
            </w:r>
          </w:p>
        </w:tc>
      </w:tr>
      <w:tr w:rsidR="00AF029C" w:rsidRPr="000C74BA" w14:paraId="467DEAD3" w14:textId="77777777" w:rsidTr="00AF029C">
        <w:tc>
          <w:tcPr>
            <w:tcW w:w="9980" w:type="dxa"/>
          </w:tcPr>
          <w:p w14:paraId="04DDF536" w14:textId="77777777" w:rsidR="00AF029C" w:rsidRPr="000C74BA" w:rsidRDefault="00AF029C" w:rsidP="00AF029C">
            <w:pPr>
              <w:bidi/>
              <w:ind w:right="36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قیمت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تمام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شده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قیمت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عرضه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محصولتان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بازار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چقدر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است؟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(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صورت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متنوع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بودن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محصولات،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قیمت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میانگین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محصولاتتان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به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چه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میزان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است؟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) /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حاشیه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سود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محصولات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تولیدی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چقدر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است</w:t>
            </w:r>
            <w:r w:rsidRPr="000C74BA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b/>
                <w:bCs/>
                <w:sz w:val="20"/>
                <w:szCs w:val="20"/>
                <w:rtl/>
              </w:rPr>
              <w:t>؟؟</w:t>
            </w:r>
          </w:p>
          <w:p w14:paraId="02D2674D" w14:textId="77777777" w:rsidR="00AF029C" w:rsidRPr="00F1554E" w:rsidRDefault="00AF029C" w:rsidP="00AF029C">
            <w:pPr>
              <w:bidi/>
              <w:ind w:right="360"/>
              <w:rPr>
                <w:rFonts w:cs="B Nazanin"/>
                <w:b/>
                <w:bCs/>
                <w:lang w:bidi="fa-IR"/>
              </w:rPr>
            </w:pPr>
          </w:p>
          <w:p w14:paraId="7088ADBC" w14:textId="5214CB91" w:rsidR="00AF029C" w:rsidRPr="000C74BA" w:rsidRDefault="00AF029C" w:rsidP="00AF029C">
            <w:pPr>
              <w:bidi/>
              <w:ind w:right="360"/>
              <w:rPr>
                <w:rFonts w:cs="B Titr"/>
                <w:b/>
                <w:bCs/>
                <w:rtl/>
              </w:rPr>
            </w:pPr>
          </w:p>
        </w:tc>
      </w:tr>
      <w:tr w:rsidR="00AF029C" w:rsidRPr="000C74BA" w14:paraId="796DFD2A" w14:textId="77777777" w:rsidTr="00AF029C">
        <w:tc>
          <w:tcPr>
            <w:tcW w:w="9980" w:type="dxa"/>
          </w:tcPr>
          <w:p w14:paraId="2C1CFAC9" w14:textId="3B9A13A7" w:rsidR="00492577" w:rsidRPr="000C74BA" w:rsidRDefault="00AF029C" w:rsidP="00492577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درآمد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حاصل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از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تولید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ماهیانه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سالیانه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ذکر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کنید؟</w:t>
            </w:r>
          </w:p>
          <w:p w14:paraId="7CD88724" w14:textId="77777777" w:rsidR="001F3EF5" w:rsidRPr="00F1554E" w:rsidRDefault="001F3EF5" w:rsidP="001F3EF5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31379832" w14:textId="77777777" w:rsidR="00492577" w:rsidRPr="000C74BA" w:rsidRDefault="00492577" w:rsidP="00492577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  <w:p w14:paraId="67A67F49" w14:textId="11D0C54A" w:rsidR="00AF029C" w:rsidRPr="000C74BA" w:rsidRDefault="00AF029C" w:rsidP="00AF029C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F029C" w:rsidRPr="000C74BA" w14:paraId="1D0E1D1E" w14:textId="77777777" w:rsidTr="00AF029C">
        <w:tc>
          <w:tcPr>
            <w:tcW w:w="9980" w:type="dxa"/>
          </w:tcPr>
          <w:p w14:paraId="4473C691" w14:textId="2BDE99CE" w:rsidR="00AF029C" w:rsidRPr="00F1554E" w:rsidRDefault="00AF029C" w:rsidP="00AF029C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برای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توسعه کسب 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کار خود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مقدار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سرمایه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تسهیلات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احتیاج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دارید؟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صورت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تامین،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محل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استفاده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این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سرمایه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تسهیلات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کجا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خواهد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بود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؟</w:t>
            </w:r>
            <w:r w:rsidR="00F1554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</w:p>
          <w:p w14:paraId="0B9638CF" w14:textId="5CDA797E" w:rsidR="00AF029C" w:rsidRPr="00F1554E" w:rsidRDefault="00AF029C" w:rsidP="00AF029C">
            <w:pPr>
              <w:bidi/>
              <w:ind w:right="360"/>
              <w:rPr>
                <w:rFonts w:cs="B Nazanin"/>
                <w:lang w:bidi="fa-IR"/>
              </w:rPr>
            </w:pPr>
          </w:p>
        </w:tc>
      </w:tr>
      <w:tr w:rsidR="00AF029C" w:rsidRPr="000C74BA" w14:paraId="5BEB078E" w14:textId="77777777" w:rsidTr="00AF029C">
        <w:tc>
          <w:tcPr>
            <w:tcW w:w="9980" w:type="dxa"/>
          </w:tcPr>
          <w:p w14:paraId="5B5B4065" w14:textId="15BF309B" w:rsidR="00665DD2" w:rsidRPr="00F1554E" w:rsidRDefault="00AF029C" w:rsidP="00665DD2">
            <w:pPr>
              <w:bidi/>
              <w:ind w:righ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طول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دوره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بازگشت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سرمایه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مدت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زمان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خواهد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بود؟</w:t>
            </w:r>
            <w:r w:rsidR="00F1554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417FB90D" w14:textId="6055A783" w:rsidR="00AF029C" w:rsidRPr="000C74BA" w:rsidRDefault="00AF029C" w:rsidP="00AF029C">
            <w:pPr>
              <w:bidi/>
              <w:ind w:right="360"/>
              <w:rPr>
                <w:rFonts w:cs="B Titr"/>
                <w:rtl/>
              </w:rPr>
            </w:pPr>
          </w:p>
        </w:tc>
      </w:tr>
      <w:tr w:rsidR="00AF029C" w:rsidRPr="000C74BA" w14:paraId="71F12E30" w14:textId="77777777" w:rsidTr="00AF029C">
        <w:tc>
          <w:tcPr>
            <w:tcW w:w="9980" w:type="dxa"/>
          </w:tcPr>
          <w:p w14:paraId="0A57AB5C" w14:textId="77777777" w:rsidR="00AF029C" w:rsidRPr="000C74BA" w:rsidRDefault="00AF029C" w:rsidP="00AF029C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تضمین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قابل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ارائه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جهت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دریافت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تسهیلات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جذب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سرمایه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گذار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 اختیار دارید؟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(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از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جمله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سند،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سفته،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چک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ضمانت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بانکی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>...)</w:t>
            </w:r>
          </w:p>
          <w:p w14:paraId="628DB8A3" w14:textId="4DBDEDC6" w:rsidR="00AF029C" w:rsidRPr="00F1554E" w:rsidRDefault="00AF029C" w:rsidP="00AF029C">
            <w:pPr>
              <w:bidi/>
              <w:ind w:right="360"/>
              <w:rPr>
                <w:rFonts w:cs="B Nazanin"/>
              </w:rPr>
            </w:pPr>
          </w:p>
        </w:tc>
      </w:tr>
      <w:tr w:rsidR="00AF029C" w:rsidRPr="000C74BA" w14:paraId="4514D2C8" w14:textId="77777777" w:rsidTr="00AF029C">
        <w:tc>
          <w:tcPr>
            <w:tcW w:w="9980" w:type="dxa"/>
          </w:tcPr>
          <w:p w14:paraId="3D733BB7" w14:textId="42AB4A81" w:rsidR="00AF029C" w:rsidRPr="00F1554E" w:rsidRDefault="00AF029C" w:rsidP="00AF029C">
            <w:pPr>
              <w:bidi/>
              <w:ind w:right="360"/>
              <w:rPr>
                <w:rFonts w:cs="B Nazanin"/>
                <w:sz w:val="20"/>
                <w:szCs w:val="20"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آیا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تمایل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مشارکت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سرمایه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گذار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دارید؟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شرایط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خود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بیان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بفرمایید</w:t>
            </w:r>
            <w:r w:rsidRPr="000C74BA">
              <w:rPr>
                <w:rFonts w:cs="B Titr"/>
                <w:sz w:val="20"/>
                <w:szCs w:val="20"/>
                <w:rtl/>
              </w:rPr>
              <w:t>.</w:t>
            </w:r>
            <w:r w:rsidR="00F1554E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14:paraId="22797A32" w14:textId="5EE2ED02" w:rsidR="00AB2D9F" w:rsidRPr="00F1554E" w:rsidRDefault="00AB2D9F" w:rsidP="00AB2D9F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3B5B8C66" w14:textId="77777777" w:rsidR="00AB2D9F" w:rsidRPr="00F1554E" w:rsidRDefault="00AB2D9F" w:rsidP="00AB2D9F">
            <w:pPr>
              <w:bidi/>
              <w:ind w:right="360"/>
              <w:rPr>
                <w:rFonts w:cs="B Nazanin"/>
                <w:sz w:val="20"/>
                <w:szCs w:val="20"/>
              </w:rPr>
            </w:pPr>
          </w:p>
          <w:p w14:paraId="4C85D3A2" w14:textId="55587451" w:rsidR="00AF029C" w:rsidRPr="000C74BA" w:rsidRDefault="00AF029C" w:rsidP="00AF029C">
            <w:pPr>
              <w:bidi/>
              <w:ind w:right="360"/>
              <w:rPr>
                <w:rFonts w:cs="B Titr"/>
                <w:rtl/>
              </w:rPr>
            </w:pPr>
          </w:p>
        </w:tc>
      </w:tr>
      <w:tr w:rsidR="00AF029C" w:rsidRPr="000C74BA" w14:paraId="1D573BAB" w14:textId="77777777" w:rsidTr="00AF029C">
        <w:tc>
          <w:tcPr>
            <w:tcW w:w="9980" w:type="dxa"/>
          </w:tcPr>
          <w:p w14:paraId="401EA63E" w14:textId="62B869B2" w:rsidR="00AF029C" w:rsidRPr="00F1554E" w:rsidRDefault="00AF029C" w:rsidP="00AF029C">
            <w:pPr>
              <w:bidi/>
              <w:ind w:righ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بعد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از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مدتی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مجموعه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سود دهی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رسید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خواهد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رسید؟</w:t>
            </w:r>
            <w:r w:rsidR="00F1554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4AE70FD5" w14:textId="3E7F9908" w:rsidR="00AF029C" w:rsidRPr="00F1554E" w:rsidRDefault="00AF029C" w:rsidP="00AF029C">
            <w:pPr>
              <w:bidi/>
              <w:ind w:right="360"/>
              <w:rPr>
                <w:rFonts w:cs="B Nazanin"/>
              </w:rPr>
            </w:pPr>
          </w:p>
        </w:tc>
      </w:tr>
      <w:tr w:rsidR="00AF029C" w:rsidRPr="000C74BA" w14:paraId="0F736893" w14:textId="77777777" w:rsidTr="00AF029C">
        <w:tc>
          <w:tcPr>
            <w:tcW w:w="9980" w:type="dxa"/>
          </w:tcPr>
          <w:p w14:paraId="0134011D" w14:textId="77D1F9F5" w:rsidR="00AF029C" w:rsidRDefault="00AF029C" w:rsidP="00AF029C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زمان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اجرا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سازی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طرح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راه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اندا</w:t>
            </w:r>
            <w:r w:rsidR="00492577" w:rsidRPr="000C74BA">
              <w:rPr>
                <w:rFonts w:cs="B Titr" w:hint="cs"/>
                <w:sz w:val="20"/>
                <w:szCs w:val="20"/>
                <w:rtl/>
              </w:rPr>
              <w:t>ز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مجموعه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مشکلاتی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روبه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بودید؟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محدودیت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ها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مشکلات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کنونی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چیست؟</w:t>
            </w:r>
          </w:p>
          <w:p w14:paraId="428EE6C2" w14:textId="77777777" w:rsidR="00AF029C" w:rsidRDefault="00AF029C" w:rsidP="00AF029C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0C4D6048" w14:textId="40561C77" w:rsidR="00F1554E" w:rsidRPr="00F1554E" w:rsidRDefault="00F1554E" w:rsidP="00F1554E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14:paraId="5CA4C6F3" w14:textId="3DE89473" w:rsidR="00AF029C" w:rsidRDefault="00AF029C" w:rsidP="00AF029C">
      <w:pPr>
        <w:bidi/>
        <w:spacing w:after="0"/>
        <w:ind w:right="360"/>
        <w:jc w:val="center"/>
        <w:rPr>
          <w:rFonts w:cs="B Titr"/>
          <w:rtl/>
        </w:rPr>
      </w:pPr>
    </w:p>
    <w:p w14:paraId="1E93E4A2" w14:textId="77777777" w:rsidR="00665DD2" w:rsidRPr="000C74BA" w:rsidRDefault="00665DD2" w:rsidP="00665DD2">
      <w:pPr>
        <w:bidi/>
        <w:spacing w:after="0"/>
        <w:ind w:right="360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Ind w:w="-374" w:type="dxa"/>
        <w:tblLook w:val="04A0" w:firstRow="1" w:lastRow="0" w:firstColumn="1" w:lastColumn="0" w:noHBand="0" w:noVBand="1"/>
      </w:tblPr>
      <w:tblGrid>
        <w:gridCol w:w="9980"/>
      </w:tblGrid>
      <w:tr w:rsidR="00492577" w:rsidRPr="000C74BA" w14:paraId="10FD453F" w14:textId="77777777" w:rsidTr="00492577">
        <w:tc>
          <w:tcPr>
            <w:tcW w:w="9980" w:type="dxa"/>
            <w:shd w:val="clear" w:color="auto" w:fill="B4C6E7" w:themeFill="accent1" w:themeFillTint="66"/>
          </w:tcPr>
          <w:p w14:paraId="7E04960C" w14:textId="65CF8F30" w:rsidR="00492577" w:rsidRPr="000C74BA" w:rsidRDefault="00492577" w:rsidP="00AF029C">
            <w:pPr>
              <w:bidi/>
              <w:ind w:right="360"/>
              <w:jc w:val="center"/>
              <w:rPr>
                <w:rFonts w:cs="B Titr"/>
                <w:rtl/>
              </w:rPr>
            </w:pPr>
            <w:r w:rsidRPr="000C74BA">
              <w:rPr>
                <w:rFonts w:cs="B Titr" w:hint="cs"/>
                <w:rtl/>
              </w:rPr>
              <w:t xml:space="preserve">ه) مسابقه </w:t>
            </w:r>
          </w:p>
        </w:tc>
      </w:tr>
      <w:tr w:rsidR="00492577" w:rsidRPr="000C74BA" w14:paraId="08A909B4" w14:textId="77777777" w:rsidTr="00492577">
        <w:tc>
          <w:tcPr>
            <w:tcW w:w="9980" w:type="dxa"/>
          </w:tcPr>
          <w:p w14:paraId="7A380E77" w14:textId="77777777" w:rsidR="00492577" w:rsidRPr="000C74BA" w:rsidRDefault="00492577" w:rsidP="00492577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هدف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شما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از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شرکت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مسابقه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بزرگ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کسب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وکاری</w:t>
            </w:r>
            <w:r w:rsidRPr="000C74BA">
              <w:rPr>
                <w:rFonts w:cs="B Titr" w:hint="eastAsia"/>
                <w:sz w:val="20"/>
                <w:szCs w:val="20"/>
                <w:rtl/>
              </w:rPr>
              <w:t>«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میدون</w:t>
            </w:r>
            <w:r w:rsidRPr="000C74BA">
              <w:rPr>
                <w:rFonts w:cs="B Titr" w:hint="eastAsia"/>
                <w:sz w:val="20"/>
                <w:szCs w:val="20"/>
                <w:rtl/>
              </w:rPr>
              <w:t>»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چیست؟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/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چه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انتظاری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از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مسابقه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تلویزیونی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«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میدون</w:t>
            </w:r>
            <w:r w:rsidRPr="000C74BA">
              <w:rPr>
                <w:rFonts w:cs="B Titr" w:hint="eastAsia"/>
                <w:sz w:val="20"/>
                <w:szCs w:val="20"/>
                <w:rtl/>
              </w:rPr>
              <w:t>»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دارید؟</w:t>
            </w:r>
          </w:p>
          <w:p w14:paraId="0F115EF4" w14:textId="77777777" w:rsidR="00AB2D9F" w:rsidRPr="00F1554E" w:rsidRDefault="00AB2D9F" w:rsidP="00AB2D9F">
            <w:pPr>
              <w:bidi/>
              <w:ind w:right="360"/>
              <w:rPr>
                <w:rFonts w:cs="B Nazanin"/>
              </w:rPr>
            </w:pPr>
          </w:p>
          <w:p w14:paraId="165F83D4" w14:textId="77777777" w:rsidR="00F1554E" w:rsidRPr="00F1554E" w:rsidRDefault="00F1554E" w:rsidP="00F1554E">
            <w:pPr>
              <w:bidi/>
              <w:ind w:right="360"/>
              <w:rPr>
                <w:rFonts w:cs="B Nazanin"/>
                <w:lang w:bidi="fa-IR"/>
              </w:rPr>
            </w:pPr>
          </w:p>
          <w:p w14:paraId="5F56312A" w14:textId="287472A9" w:rsidR="00F1554E" w:rsidRPr="000C74BA" w:rsidRDefault="00F1554E" w:rsidP="00F1554E">
            <w:pPr>
              <w:bidi/>
              <w:ind w:right="360"/>
              <w:rPr>
                <w:rFonts w:cs="B Titr"/>
                <w:rtl/>
              </w:rPr>
            </w:pPr>
          </w:p>
        </w:tc>
      </w:tr>
      <w:tr w:rsidR="00AB2D9F" w:rsidRPr="000C74BA" w14:paraId="4E5804D1" w14:textId="77777777" w:rsidTr="00492577">
        <w:tc>
          <w:tcPr>
            <w:tcW w:w="9980" w:type="dxa"/>
          </w:tcPr>
          <w:p w14:paraId="56796784" w14:textId="4F7C7F67" w:rsidR="00AB2D9F" w:rsidRPr="000C74BA" w:rsidRDefault="00AB2D9F" w:rsidP="00492577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lastRenderedPageBreak/>
              <w:t>در صورتی که موفق به حضور در مسابقه میدون بشوید، انتظار دارید که چه اتفاقی پس از پخش برنامه، برای کسب و کار شما رقم بخورد؟</w:t>
            </w:r>
          </w:p>
          <w:p w14:paraId="2DCFB357" w14:textId="77777777" w:rsidR="00AB2D9F" w:rsidRPr="00F1554E" w:rsidRDefault="00AB2D9F" w:rsidP="00AB2D9F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25D097B0" w14:textId="0A851051" w:rsidR="00AB2D9F" w:rsidRPr="00F1554E" w:rsidRDefault="00AB2D9F" w:rsidP="00AB2D9F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492577" w:rsidRPr="000C74BA" w14:paraId="2B826310" w14:textId="77777777" w:rsidTr="00492577">
        <w:tc>
          <w:tcPr>
            <w:tcW w:w="9980" w:type="dxa"/>
          </w:tcPr>
          <w:p w14:paraId="51762805" w14:textId="5B209563" w:rsidR="00492577" w:rsidRPr="000C74BA" w:rsidRDefault="00492577" w:rsidP="00492577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  <w:r w:rsidRPr="000C74BA">
              <w:rPr>
                <w:rFonts w:cs="B Titr" w:hint="cs"/>
                <w:sz w:val="20"/>
                <w:szCs w:val="20"/>
                <w:rtl/>
              </w:rPr>
              <w:t>اگر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نسبت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برنامه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انتقاد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یا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پیشنهادی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دارید،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ممنون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می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شویم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که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آن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را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با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در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میان</w:t>
            </w:r>
            <w:r w:rsidRPr="000C74BA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0C74BA">
              <w:rPr>
                <w:rFonts w:cs="B Titr" w:hint="cs"/>
                <w:sz w:val="20"/>
                <w:szCs w:val="20"/>
                <w:rtl/>
              </w:rPr>
              <w:t>بگذارید.</w:t>
            </w:r>
          </w:p>
          <w:p w14:paraId="0C0FD2C1" w14:textId="3D6AB27B" w:rsidR="00492577" w:rsidRPr="00F1554E" w:rsidRDefault="00492577" w:rsidP="00492577">
            <w:pPr>
              <w:bidi/>
              <w:ind w:right="360"/>
              <w:rPr>
                <w:rFonts w:cs="B Nazanin"/>
                <w:sz w:val="20"/>
                <w:szCs w:val="20"/>
                <w:lang w:bidi="fa-IR"/>
              </w:rPr>
            </w:pPr>
          </w:p>
          <w:p w14:paraId="1E5C6867" w14:textId="3D9FD68C" w:rsidR="00AB2D9F" w:rsidRPr="000C74BA" w:rsidRDefault="00AB2D9F" w:rsidP="00AB2D9F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  <w:p w14:paraId="37F682AA" w14:textId="77777777" w:rsidR="00725927" w:rsidRPr="000C74BA" w:rsidRDefault="00725927" w:rsidP="00725927">
            <w:pPr>
              <w:bidi/>
              <w:ind w:right="360"/>
              <w:rPr>
                <w:rFonts w:cs="B Titr"/>
                <w:sz w:val="20"/>
                <w:szCs w:val="20"/>
                <w:rtl/>
              </w:rPr>
            </w:pPr>
          </w:p>
          <w:p w14:paraId="57E5F204" w14:textId="538FDF4B" w:rsidR="00492577" w:rsidRPr="000C74BA" w:rsidRDefault="00492577" w:rsidP="00492577">
            <w:pPr>
              <w:bidi/>
              <w:ind w:right="360"/>
              <w:jc w:val="center"/>
              <w:rPr>
                <w:rFonts w:cs="B Titr"/>
                <w:rtl/>
              </w:rPr>
            </w:pPr>
          </w:p>
        </w:tc>
      </w:tr>
    </w:tbl>
    <w:p w14:paraId="0FD47008" w14:textId="77777777" w:rsidR="00AF029C" w:rsidRPr="000C74BA" w:rsidRDefault="00AF029C" w:rsidP="00492577">
      <w:pPr>
        <w:bidi/>
        <w:spacing w:after="0"/>
        <w:ind w:right="360"/>
        <w:jc w:val="center"/>
        <w:rPr>
          <w:rFonts w:cs="B Titr"/>
          <w:rtl/>
        </w:rPr>
      </w:pPr>
    </w:p>
    <w:p w14:paraId="19D75710" w14:textId="3970AC14" w:rsidR="00A4521F" w:rsidRPr="000C74BA" w:rsidRDefault="00492577" w:rsidP="00665DD2">
      <w:pPr>
        <w:bidi/>
        <w:spacing w:line="276" w:lineRule="auto"/>
        <w:ind w:left="-360"/>
        <w:jc w:val="both"/>
        <w:rPr>
          <w:rFonts w:cs="B Titr"/>
        </w:rPr>
      </w:pPr>
      <w:r w:rsidRPr="000C74BA">
        <w:rPr>
          <w:rFonts w:cs="B Nazanin" w:hint="cs"/>
          <w:b/>
          <w:bCs/>
          <w:rtl/>
          <w:lang w:bidi="fa-IR"/>
        </w:rPr>
        <w:t>در صورت نیاز به توضیحات بیشتر، در ادامه توضیحات لازم رو ذکر کنید و پس از تکمیل فرم،</w:t>
      </w:r>
      <w:r w:rsidR="00725927" w:rsidRPr="000C74BA">
        <w:rPr>
          <w:rFonts w:cs="B Nazanin" w:hint="cs"/>
          <w:b/>
          <w:bCs/>
          <w:rtl/>
          <w:lang w:bidi="fa-IR"/>
        </w:rPr>
        <w:t xml:space="preserve"> این فرم رو به همراه اسکن کارت ملی و مدارک هویتی و اسکن مدارک نشان دهنده معتبر بودن کسب و کار شما (از قبیل گواهی ثبت شرکت، جواز کسب، ثبت اختراع، ثبت دانش‌بنیان، داشتن نماد الکترونیکی، عضو اتحادیه‌ها، تقدیرنامه ها و...(در صورت وجود)) </w:t>
      </w:r>
      <w:r w:rsidRPr="000C74BA">
        <w:rPr>
          <w:rFonts w:cs="B Nazanin" w:hint="cs"/>
          <w:b/>
          <w:bCs/>
          <w:rtl/>
          <w:lang w:bidi="fa-IR"/>
        </w:rPr>
        <w:t xml:space="preserve">به ایمیل </w:t>
      </w:r>
      <w:hyperlink r:id="rId10" w:history="1">
        <w:r w:rsidRPr="000C74BA">
          <w:rPr>
            <w:rStyle w:val="Hyperlink"/>
            <w:rFonts w:cs="B Nazanin"/>
            <w:b/>
            <w:bCs/>
            <w:lang w:bidi="fa-IR"/>
          </w:rPr>
          <w:t>TV@meidoun.ir</w:t>
        </w:r>
      </w:hyperlink>
      <w:r w:rsidRPr="000C74BA">
        <w:rPr>
          <w:rFonts w:cs="B Nazanin"/>
          <w:b/>
          <w:bCs/>
          <w:lang w:bidi="fa-IR"/>
        </w:rPr>
        <w:t xml:space="preserve"> </w:t>
      </w:r>
      <w:r w:rsidRPr="000C74BA">
        <w:rPr>
          <w:rFonts w:cs="B Nazanin" w:hint="cs"/>
          <w:b/>
          <w:bCs/>
          <w:rtl/>
          <w:lang w:bidi="fa-IR"/>
        </w:rPr>
        <w:t xml:space="preserve"> و یا شبکه</w:t>
      </w:r>
      <w:r w:rsidR="00725927" w:rsidRPr="000C74BA">
        <w:rPr>
          <w:rFonts w:cs="B Nazanin" w:hint="cs"/>
          <w:b/>
          <w:bCs/>
          <w:rtl/>
          <w:lang w:bidi="fa-IR"/>
        </w:rPr>
        <w:t>‌</w:t>
      </w:r>
      <w:r w:rsidRPr="000C74BA">
        <w:rPr>
          <w:rFonts w:cs="B Nazanin" w:hint="cs"/>
          <w:b/>
          <w:bCs/>
          <w:rtl/>
          <w:lang w:bidi="fa-IR"/>
        </w:rPr>
        <w:t xml:space="preserve">های مجازی شماره </w:t>
      </w:r>
      <w:r w:rsidRPr="000C74BA">
        <w:rPr>
          <w:rFonts w:cs="B Nazanin"/>
          <w:b/>
          <w:bCs/>
          <w:color w:val="4472C4" w:themeColor="accent1"/>
          <w:rtl/>
          <w:lang w:bidi="fa-IR"/>
        </w:rPr>
        <w:t>989106763147</w:t>
      </w:r>
      <w:r w:rsidR="00567F47" w:rsidRPr="000C74BA">
        <w:rPr>
          <w:rFonts w:cs="B Nazanin" w:hint="cs"/>
          <w:b/>
          <w:bCs/>
          <w:color w:val="4472C4" w:themeColor="accent1"/>
          <w:rtl/>
          <w:lang w:bidi="fa-IR"/>
        </w:rPr>
        <w:t>+</w:t>
      </w:r>
      <w:r w:rsidRPr="000C74BA">
        <w:rPr>
          <w:rFonts w:cs="B Nazanin" w:hint="cs"/>
          <w:b/>
          <w:bCs/>
          <w:color w:val="4472C4" w:themeColor="accent1"/>
          <w:rtl/>
          <w:lang w:bidi="fa-IR"/>
        </w:rPr>
        <w:t xml:space="preserve"> </w:t>
      </w:r>
      <w:r w:rsidRPr="000C74BA">
        <w:rPr>
          <w:rFonts w:cs="B Nazanin" w:hint="cs"/>
          <w:b/>
          <w:bCs/>
          <w:rtl/>
          <w:lang w:bidi="fa-IR"/>
        </w:rPr>
        <w:t xml:space="preserve">ارسال </w:t>
      </w:r>
      <w:r w:rsidR="00567F47" w:rsidRPr="000C74BA">
        <w:rPr>
          <w:rFonts w:cs="B Nazanin" w:hint="cs"/>
          <w:b/>
          <w:bCs/>
          <w:rtl/>
          <w:lang w:bidi="fa-IR"/>
        </w:rPr>
        <w:t>نمایید.</w:t>
      </w:r>
    </w:p>
    <w:sectPr w:rsidR="00A4521F" w:rsidRPr="000C74BA" w:rsidSect="00844C9A">
      <w:headerReference w:type="default" r:id="rId11"/>
      <w:pgSz w:w="12240" w:h="15840"/>
      <w:pgMar w:top="360" w:right="135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C184B" w14:textId="77777777" w:rsidR="006C6155" w:rsidRDefault="006C6155" w:rsidP="00842C6C">
      <w:pPr>
        <w:spacing w:after="0" w:line="240" w:lineRule="auto"/>
      </w:pPr>
      <w:r>
        <w:separator/>
      </w:r>
    </w:p>
  </w:endnote>
  <w:endnote w:type="continuationSeparator" w:id="0">
    <w:p w14:paraId="6B1CE4F3" w14:textId="77777777" w:rsidR="006C6155" w:rsidRDefault="006C6155" w:rsidP="0084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769B" w14:textId="77777777" w:rsidR="006C6155" w:rsidRDefault="006C6155" w:rsidP="00842C6C">
      <w:pPr>
        <w:spacing w:after="0" w:line="240" w:lineRule="auto"/>
      </w:pPr>
      <w:r>
        <w:separator/>
      </w:r>
    </w:p>
  </w:footnote>
  <w:footnote w:type="continuationSeparator" w:id="0">
    <w:p w14:paraId="323CF646" w14:textId="77777777" w:rsidR="006C6155" w:rsidRDefault="006C6155" w:rsidP="0084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A590" w14:textId="1CDDA6F6" w:rsidR="00842C6C" w:rsidRDefault="006C6155">
    <w:pPr>
      <w:pStyle w:val="Header"/>
    </w:pPr>
    <w:r>
      <w:rPr>
        <w:noProof/>
      </w:rPr>
      <w:pict w14:anchorId="7E5AF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782" o:spid="_x0000_s2050" type="#_x0000_t75" style="position:absolute;margin-left:0;margin-top:0;width:499.4pt;height:499.4pt;z-index:-251657216;mso-position-horizontal:center;mso-position-horizontal-relative:margin;mso-position-vertical:center;mso-position-vertical-relative:margin" o:allowincell="f">
          <v:imagedata r:id="rId1" o:title="telegram-tg784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D760" w14:textId="7A2D0906" w:rsidR="00F12DC9" w:rsidRPr="00F12DC9" w:rsidRDefault="00F12DC9" w:rsidP="00D000EB">
    <w:pPr>
      <w:pStyle w:val="Head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: </w:t>
    </w:r>
    <w:r w:rsidRPr="00D000EB">
      <w:rPr>
        <w:rFonts w:ascii="B Nazanin" w:hAnsi="B Nazanin" w:cs="B Nazanin" w:hint="cs"/>
        <w:rtl/>
        <w:lang w:bidi="fa-IR"/>
      </w:rPr>
      <w:t>تاریخ</w:t>
    </w:r>
    <w:r w:rsidR="00D000EB">
      <w:rPr>
        <w:rFonts w:ascii="B Nazanin" w:hAnsi="B Nazanin" w:cs="B Nazanin"/>
        <w:lang w:bidi="fa-IR"/>
      </w:rPr>
      <w:t>1390/--/--</w:t>
    </w:r>
    <w:r w:rsidRPr="00F12DC9">
      <w:rPr>
        <w:rFonts w:cs="B Nazanin"/>
        <w:rtl/>
        <w:lang w:bidi="fa-IR"/>
      </w:rPr>
      <w:br/>
    </w:r>
    <w:r>
      <w:rPr>
        <w:rFonts w:cs="B Nazanin" w:hint="cs"/>
        <w:rtl/>
        <w:lang w:bidi="fa-IR"/>
      </w:rPr>
      <w:t xml:space="preserve">: </w:t>
    </w:r>
    <w:r w:rsidRPr="00F12DC9">
      <w:rPr>
        <w:rFonts w:cs="B Nazanin" w:hint="cs"/>
        <w:rtl/>
        <w:lang w:bidi="fa-IR"/>
      </w:rPr>
      <w:t>شماره پرورنده</w:t>
    </w:r>
    <w:r>
      <w:rPr>
        <w:rFonts w:cs="B Nazanin" w:hint="cs"/>
        <w:rtl/>
        <w:lang w:bidi="fa-IR"/>
      </w:rPr>
      <w:t xml:space="preserve"> </w:t>
    </w:r>
  </w:p>
  <w:p w14:paraId="3BEDA441" w14:textId="23CE3915" w:rsidR="00842C6C" w:rsidRPr="004678DE" w:rsidRDefault="006C6155">
    <w:pPr>
      <w:pStyle w:val="Header"/>
      <w:rPr>
        <w:rFonts w:cs="B Nazanin"/>
        <w:lang w:bidi="fa-IR"/>
      </w:rPr>
    </w:pPr>
    <w:r>
      <w:rPr>
        <w:rFonts w:cs="B Nazanin"/>
        <w:noProof/>
      </w:rPr>
      <w:pict w14:anchorId="68DA6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783" o:spid="_x0000_s2051" type="#_x0000_t75" style="position:absolute;margin-left:0;margin-top:0;width:499.4pt;height:499.4pt;z-index:-251656192;mso-position-horizontal:center;mso-position-horizontal-relative:margin;mso-position-vertical:center;mso-position-vertical-relative:margin" o:allowincell="f">
          <v:imagedata r:id="rId1" o:title="telegram-tg784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4BB2" w14:textId="706B74B7" w:rsidR="00842C6C" w:rsidRDefault="006C6155">
    <w:pPr>
      <w:pStyle w:val="Header"/>
    </w:pPr>
    <w:r>
      <w:rPr>
        <w:noProof/>
      </w:rPr>
      <w:pict w14:anchorId="65698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781" o:spid="_x0000_s2049" type="#_x0000_t75" style="position:absolute;margin-left:0;margin-top:0;width:499.4pt;height:499.4pt;z-index:-251658240;mso-position-horizontal:center;mso-position-horizontal-relative:margin;mso-position-vertical:center;mso-position-vertical-relative:margin" o:allowincell="f">
          <v:imagedata r:id="rId1" o:title="telegram-tg7840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B0DB" w14:textId="77777777" w:rsidR="00724978" w:rsidRPr="004678DE" w:rsidRDefault="006C6155">
    <w:pPr>
      <w:pStyle w:val="Header"/>
      <w:rPr>
        <w:rFonts w:cs="B Nazanin"/>
        <w:lang w:bidi="fa-IR"/>
      </w:rPr>
    </w:pPr>
    <w:r>
      <w:rPr>
        <w:rFonts w:cs="B Nazanin"/>
        <w:noProof/>
      </w:rPr>
      <w:pict w14:anchorId="0008E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99.4pt;height:499.4pt;z-index:-251654144;mso-position-horizontal:center;mso-position-horizontal-relative:margin;mso-position-vertical:center;mso-position-vertical-relative:margin" o:allowincell="f">
          <v:imagedata r:id="rId1" o:title="telegram-tg784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F6"/>
    <w:rsid w:val="00035978"/>
    <w:rsid w:val="000C74BA"/>
    <w:rsid w:val="000D63BC"/>
    <w:rsid w:val="00181680"/>
    <w:rsid w:val="001F3EF5"/>
    <w:rsid w:val="002159D8"/>
    <w:rsid w:val="004678DE"/>
    <w:rsid w:val="00492577"/>
    <w:rsid w:val="00567F47"/>
    <w:rsid w:val="005B55B0"/>
    <w:rsid w:val="005E70F6"/>
    <w:rsid w:val="00665DD2"/>
    <w:rsid w:val="006C6155"/>
    <w:rsid w:val="0070593D"/>
    <w:rsid w:val="00724978"/>
    <w:rsid w:val="00725927"/>
    <w:rsid w:val="007A6B06"/>
    <w:rsid w:val="007B0AFA"/>
    <w:rsid w:val="007F2F67"/>
    <w:rsid w:val="00821A92"/>
    <w:rsid w:val="00842C6C"/>
    <w:rsid w:val="00844C9A"/>
    <w:rsid w:val="00924EF1"/>
    <w:rsid w:val="00A4521F"/>
    <w:rsid w:val="00AB2D9F"/>
    <w:rsid w:val="00AF029C"/>
    <w:rsid w:val="00B95803"/>
    <w:rsid w:val="00BA26AA"/>
    <w:rsid w:val="00CB7A43"/>
    <w:rsid w:val="00D000EB"/>
    <w:rsid w:val="00DE0C02"/>
    <w:rsid w:val="00F12DC9"/>
    <w:rsid w:val="00F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9DA504"/>
  <w15:chartTrackingRefBased/>
  <w15:docId w15:val="{CAE744DA-85A7-4C65-AF2B-AC21D3CB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6C"/>
  </w:style>
  <w:style w:type="paragraph" w:styleId="Footer">
    <w:name w:val="footer"/>
    <w:basedOn w:val="Normal"/>
    <w:link w:val="FooterChar"/>
    <w:uiPriority w:val="99"/>
    <w:unhideWhenUsed/>
    <w:rsid w:val="0084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6C"/>
  </w:style>
  <w:style w:type="character" w:styleId="Hyperlink">
    <w:name w:val="Hyperlink"/>
    <w:basedOn w:val="DefaultParagraphFont"/>
    <w:uiPriority w:val="99"/>
    <w:unhideWhenUsed/>
    <w:rsid w:val="0049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mailto:TV@meidoun.i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1C39-243C-4CC9-94B8-9E56EBA3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seyedjavad saadat</dc:creator>
  <cp:keywords/>
  <dc:description/>
  <cp:lastModifiedBy>akbar</cp:lastModifiedBy>
  <cp:revision>14</cp:revision>
  <dcterms:created xsi:type="dcterms:W3CDTF">2020-12-13T07:16:00Z</dcterms:created>
  <dcterms:modified xsi:type="dcterms:W3CDTF">2021-01-26T09:40:00Z</dcterms:modified>
</cp:coreProperties>
</file>